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7A7C" w14:textId="77777777" w:rsidR="00C61FB0" w:rsidRDefault="00C61FB0"/>
    <w:p w14:paraId="239EB02E" w14:textId="77777777" w:rsidR="00C61FB0" w:rsidRDefault="00C61FB0"/>
    <w:p w14:paraId="19D992FB" w14:textId="77777777" w:rsidR="00C61FB0" w:rsidRDefault="00C61FB0"/>
    <w:p w14:paraId="4AE8587C" w14:textId="2F1BAAD7" w:rsidR="00C61FB0" w:rsidRPr="00E7690F" w:rsidRDefault="000E2B6C">
      <w:pPr>
        <w:jc w:val="center"/>
        <w:rPr>
          <w:b/>
          <w:sz w:val="96"/>
          <w:szCs w:val="96"/>
        </w:rPr>
      </w:pPr>
      <w:r w:rsidRPr="00E7690F">
        <w:rPr>
          <w:b/>
          <w:sz w:val="96"/>
          <w:szCs w:val="96"/>
        </w:rPr>
        <w:t>Garfield County</w:t>
      </w:r>
      <w:r w:rsidR="00C61FB0" w:rsidRPr="00E7690F">
        <w:rPr>
          <w:b/>
          <w:sz w:val="96"/>
          <w:szCs w:val="96"/>
        </w:rPr>
        <w:t xml:space="preserve"> </w:t>
      </w:r>
    </w:p>
    <w:p w14:paraId="4E977AD1" w14:textId="5375CB40" w:rsidR="00C61FB0" w:rsidRPr="00E7690F" w:rsidRDefault="00DF43D3">
      <w:pPr>
        <w:jc w:val="center"/>
        <w:rPr>
          <w:b/>
          <w:sz w:val="96"/>
          <w:szCs w:val="96"/>
        </w:rPr>
      </w:pPr>
      <w:r w:rsidRPr="00E7690F">
        <w:rPr>
          <w:b/>
          <w:sz w:val="96"/>
          <w:szCs w:val="96"/>
        </w:rPr>
        <w:t>Vice President</w:t>
      </w:r>
      <w:r w:rsidR="003E443D" w:rsidRPr="00E7690F">
        <w:rPr>
          <w:b/>
          <w:sz w:val="96"/>
          <w:szCs w:val="96"/>
        </w:rPr>
        <w:t xml:space="preserve"> </w:t>
      </w:r>
      <w:r w:rsidR="00C61FB0" w:rsidRPr="00E7690F">
        <w:rPr>
          <w:b/>
          <w:sz w:val="96"/>
          <w:szCs w:val="96"/>
        </w:rPr>
        <w:t>Book</w:t>
      </w:r>
    </w:p>
    <w:p w14:paraId="7F13900F" w14:textId="77777777" w:rsidR="00B854B2" w:rsidRDefault="00B854B2" w:rsidP="00B854B2">
      <w:pPr>
        <w:jc w:val="center"/>
        <w:rPr>
          <w:b/>
          <w:sz w:val="28"/>
          <w:szCs w:val="28"/>
        </w:rPr>
      </w:pPr>
    </w:p>
    <w:p w14:paraId="58B740B2" w14:textId="68837AB5" w:rsidR="00B854B2" w:rsidRPr="00B6120A" w:rsidRDefault="00B854B2" w:rsidP="00B854B2">
      <w:pPr>
        <w:jc w:val="center"/>
        <w:rPr>
          <w:b/>
          <w:sz w:val="28"/>
          <w:szCs w:val="28"/>
        </w:rPr>
      </w:pPr>
      <w:r>
        <w:rPr>
          <w:b/>
          <w:sz w:val="28"/>
          <w:szCs w:val="28"/>
        </w:rPr>
        <w:t xml:space="preserve">(To be used in conjunction with the Ohio 4-H </w:t>
      </w:r>
      <w:r w:rsidR="003710FB">
        <w:rPr>
          <w:b/>
          <w:sz w:val="28"/>
          <w:szCs w:val="28"/>
        </w:rPr>
        <w:t xml:space="preserve">Vice </w:t>
      </w:r>
      <w:r>
        <w:rPr>
          <w:b/>
          <w:sz w:val="28"/>
          <w:szCs w:val="28"/>
        </w:rPr>
        <w:t>President’s Handbook)</w:t>
      </w:r>
    </w:p>
    <w:p w14:paraId="1930F306" w14:textId="7F5EBC18" w:rsidR="00C61FB0" w:rsidRDefault="00C61FB0">
      <w:pPr>
        <w:jc w:val="center"/>
        <w:rPr>
          <w:b/>
          <w:sz w:val="32"/>
        </w:rPr>
      </w:pPr>
    </w:p>
    <w:p w14:paraId="5685CFF9" w14:textId="65E93CFE" w:rsidR="00C61FB0" w:rsidRDefault="00C61FB0" w:rsidP="00E7690F"/>
    <w:p w14:paraId="66887293" w14:textId="1CB96AFD" w:rsidR="00C61FB0" w:rsidRDefault="00C61FB0"/>
    <w:p w14:paraId="6730B305" w14:textId="487A78AB" w:rsidR="00E7690F" w:rsidRDefault="00E7690F"/>
    <w:p w14:paraId="24FB146F" w14:textId="688B879D" w:rsidR="00E7690F" w:rsidRDefault="00E7690F"/>
    <w:p w14:paraId="232FB572" w14:textId="3FD5B823" w:rsidR="00E7690F" w:rsidRDefault="00E7690F">
      <w:r>
        <w:rPr>
          <w:noProof/>
        </w:rPr>
        <w:drawing>
          <wp:anchor distT="0" distB="0" distL="114300" distR="114300" simplePos="0" relativeHeight="251657216" behindDoc="1" locked="0" layoutInCell="1" allowOverlap="1" wp14:anchorId="14561F74" wp14:editId="774BB00D">
            <wp:simplePos x="0" y="0"/>
            <wp:positionH relativeFrom="column">
              <wp:posOffset>1114425</wp:posOffset>
            </wp:positionH>
            <wp:positionV relativeFrom="paragraph">
              <wp:posOffset>45838</wp:posOffset>
            </wp:positionV>
            <wp:extent cx="3533775" cy="1426210"/>
            <wp:effectExtent l="0" t="0" r="0" b="0"/>
            <wp:wrapThrough wrapText="bothSides">
              <wp:wrapPolygon edited="0">
                <wp:start x="10480" y="1154"/>
                <wp:lineTo x="6521" y="2020"/>
                <wp:lineTo x="5473" y="4616"/>
                <wp:lineTo x="5473" y="8367"/>
                <wp:lineTo x="5589" y="10386"/>
                <wp:lineTo x="932" y="13272"/>
                <wp:lineTo x="466" y="13849"/>
                <wp:lineTo x="466" y="16157"/>
                <wp:lineTo x="6754" y="20196"/>
                <wp:lineTo x="14788" y="20196"/>
                <wp:lineTo x="20727" y="16157"/>
                <wp:lineTo x="20727" y="15580"/>
                <wp:lineTo x="21309" y="13849"/>
                <wp:lineTo x="20727" y="13272"/>
                <wp:lineTo x="15254" y="10963"/>
                <wp:lineTo x="15836" y="7213"/>
                <wp:lineTo x="15953" y="5193"/>
                <wp:lineTo x="14672" y="2020"/>
                <wp:lineTo x="13973" y="1154"/>
                <wp:lineTo x="10480" y="1154"/>
              </wp:wrapPolygon>
            </wp:wrapThrough>
            <wp:docPr id="8"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1E3D0" w14:textId="77777777" w:rsidR="00E7690F" w:rsidRDefault="00E7690F"/>
    <w:p w14:paraId="1BA0598E" w14:textId="172E2A2C" w:rsidR="00C61FB0" w:rsidRDefault="00C61FB0"/>
    <w:p w14:paraId="7198627E" w14:textId="41783308" w:rsidR="00C61FB0" w:rsidRDefault="00C61FB0"/>
    <w:p w14:paraId="7E0767AB" w14:textId="77777777" w:rsidR="00C61FB0" w:rsidRDefault="00C61FB0"/>
    <w:p w14:paraId="7D20FA89" w14:textId="77777777" w:rsidR="00C61FB0" w:rsidRDefault="00C61FB0"/>
    <w:p w14:paraId="75385DDD" w14:textId="77777777" w:rsidR="00C61FB0" w:rsidRDefault="00C61FB0"/>
    <w:p w14:paraId="0E75F07B" w14:textId="77777777" w:rsidR="00C61FB0" w:rsidRDefault="00C61FB0"/>
    <w:p w14:paraId="5D9768A3" w14:textId="77777777" w:rsidR="00C61FB0" w:rsidRDefault="00C61FB0"/>
    <w:p w14:paraId="149619C6" w14:textId="15D8072E" w:rsidR="00C61FB0" w:rsidRDefault="00C61FB0"/>
    <w:p w14:paraId="1B9824FA" w14:textId="77777777" w:rsidR="00270A81" w:rsidRDefault="00270A81"/>
    <w:p w14:paraId="5D676B43" w14:textId="77777777" w:rsidR="00C61FB0" w:rsidRDefault="00C61FB0"/>
    <w:p w14:paraId="638ADB3B" w14:textId="77777777" w:rsidR="00C61FB0" w:rsidRDefault="00C61FB0"/>
    <w:p w14:paraId="610943DE" w14:textId="77777777" w:rsidR="00C61FB0" w:rsidRDefault="00C6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1634"/>
        <w:gridCol w:w="2832"/>
      </w:tblGrid>
      <w:tr w:rsidR="00B77732" w14:paraId="79CA4A43" w14:textId="77777777" w:rsidTr="00E7690F">
        <w:trPr>
          <w:trHeight w:val="548"/>
        </w:trPr>
        <w:tc>
          <w:tcPr>
            <w:tcW w:w="6099" w:type="dxa"/>
            <w:gridSpan w:val="2"/>
            <w:vAlign w:val="bottom"/>
          </w:tcPr>
          <w:p w14:paraId="512F2C7C" w14:textId="77777777" w:rsidR="00B77732" w:rsidRDefault="00B77732" w:rsidP="00C260A6">
            <w:bookmarkStart w:id="0" w:name="_Hlk108018096"/>
            <w:r>
              <w:t>Club Name:</w:t>
            </w:r>
          </w:p>
          <w:p w14:paraId="19CA71A2" w14:textId="77777777" w:rsidR="00B77732" w:rsidRDefault="00B77732" w:rsidP="00C260A6"/>
        </w:tc>
        <w:tc>
          <w:tcPr>
            <w:tcW w:w="2832" w:type="dxa"/>
          </w:tcPr>
          <w:p w14:paraId="06760C80" w14:textId="77777777" w:rsidR="00B77732" w:rsidRDefault="00B77732" w:rsidP="00C260A6">
            <w:r>
              <w:t>Year</w:t>
            </w:r>
          </w:p>
        </w:tc>
      </w:tr>
      <w:tr w:rsidR="00B77732" w14:paraId="2182E27B" w14:textId="77777777" w:rsidTr="00C260A6">
        <w:trPr>
          <w:trHeight w:val="563"/>
        </w:trPr>
        <w:tc>
          <w:tcPr>
            <w:tcW w:w="8931" w:type="dxa"/>
            <w:gridSpan w:val="3"/>
            <w:vAlign w:val="bottom"/>
          </w:tcPr>
          <w:p w14:paraId="608FDC48" w14:textId="77777777" w:rsidR="00B77732" w:rsidRDefault="00B77732" w:rsidP="00C260A6">
            <w:r>
              <w:t>County:</w:t>
            </w:r>
          </w:p>
          <w:p w14:paraId="0A029E63" w14:textId="77777777" w:rsidR="00B77732" w:rsidRDefault="00B77732" w:rsidP="00C260A6"/>
        </w:tc>
      </w:tr>
      <w:tr w:rsidR="00B77732" w14:paraId="6E7EB61D" w14:textId="77777777" w:rsidTr="00E7690F">
        <w:trPr>
          <w:trHeight w:val="548"/>
        </w:trPr>
        <w:tc>
          <w:tcPr>
            <w:tcW w:w="4465" w:type="dxa"/>
            <w:vAlign w:val="center"/>
          </w:tcPr>
          <w:p w14:paraId="35374A19" w14:textId="77777777" w:rsidR="00B77732" w:rsidRDefault="00B77732" w:rsidP="00C260A6">
            <w:r>
              <w:t>President</w:t>
            </w:r>
          </w:p>
          <w:p w14:paraId="25226A84" w14:textId="77777777" w:rsidR="00B77732" w:rsidRDefault="00B77732" w:rsidP="00C260A6"/>
        </w:tc>
        <w:tc>
          <w:tcPr>
            <w:tcW w:w="4466" w:type="dxa"/>
            <w:gridSpan w:val="2"/>
          </w:tcPr>
          <w:p w14:paraId="345CFDBB" w14:textId="77777777" w:rsidR="00B77732" w:rsidRDefault="00B77732" w:rsidP="00C260A6">
            <w:r>
              <w:t>Vice President</w:t>
            </w:r>
          </w:p>
        </w:tc>
      </w:tr>
      <w:tr w:rsidR="00B77732" w14:paraId="6032D15B" w14:textId="77777777" w:rsidTr="00E7690F">
        <w:trPr>
          <w:trHeight w:val="563"/>
        </w:trPr>
        <w:tc>
          <w:tcPr>
            <w:tcW w:w="4465" w:type="dxa"/>
            <w:vAlign w:val="bottom"/>
          </w:tcPr>
          <w:p w14:paraId="0E1D65CF" w14:textId="77777777" w:rsidR="00B77732" w:rsidRDefault="00B77732" w:rsidP="00C260A6">
            <w:r>
              <w:t>Secretary</w:t>
            </w:r>
          </w:p>
          <w:p w14:paraId="18D75FA3" w14:textId="77777777" w:rsidR="00B77732" w:rsidRDefault="00B77732" w:rsidP="00C260A6"/>
        </w:tc>
        <w:tc>
          <w:tcPr>
            <w:tcW w:w="4466" w:type="dxa"/>
            <w:gridSpan w:val="2"/>
          </w:tcPr>
          <w:p w14:paraId="197CB4DA" w14:textId="77777777" w:rsidR="00B77732" w:rsidRDefault="00B77732" w:rsidP="00C260A6">
            <w:r>
              <w:t>Treasurer</w:t>
            </w:r>
          </w:p>
        </w:tc>
      </w:tr>
      <w:tr w:rsidR="00B77732" w14:paraId="74BD5571" w14:textId="77777777" w:rsidTr="00E7690F">
        <w:trPr>
          <w:trHeight w:val="548"/>
        </w:trPr>
        <w:tc>
          <w:tcPr>
            <w:tcW w:w="4465" w:type="dxa"/>
          </w:tcPr>
          <w:p w14:paraId="189678D0" w14:textId="77777777" w:rsidR="00B77732" w:rsidRDefault="00B77732" w:rsidP="00C260A6">
            <w:r>
              <w:t>Reporter</w:t>
            </w:r>
          </w:p>
        </w:tc>
        <w:tc>
          <w:tcPr>
            <w:tcW w:w="4466" w:type="dxa"/>
            <w:gridSpan w:val="2"/>
            <w:vAlign w:val="bottom"/>
          </w:tcPr>
          <w:p w14:paraId="5FA5747D" w14:textId="77777777" w:rsidR="00B77732" w:rsidRDefault="00B77732" w:rsidP="00C260A6">
            <w:r>
              <w:t>Historian/Scrapbook</w:t>
            </w:r>
          </w:p>
          <w:p w14:paraId="6972D0B3" w14:textId="77777777" w:rsidR="00B77732" w:rsidRDefault="00B77732" w:rsidP="00C260A6"/>
        </w:tc>
      </w:tr>
      <w:bookmarkEnd w:id="0"/>
    </w:tbl>
    <w:p w14:paraId="14006B8C" w14:textId="77777777" w:rsidR="00C61FB0" w:rsidRDefault="00C61FB0"/>
    <w:p w14:paraId="6F2AA10A" w14:textId="77777777" w:rsidR="00C61FB0" w:rsidRDefault="00C61FB0">
      <w:pPr>
        <w:pStyle w:val="PlainText"/>
      </w:pPr>
      <w:r>
        <w:br w:type="page"/>
      </w:r>
    </w:p>
    <w:p w14:paraId="5170EBE7" w14:textId="77777777" w:rsidR="00C61FB0" w:rsidRDefault="00C61FB0">
      <w:pPr>
        <w:pStyle w:val="PlainText"/>
      </w:pPr>
    </w:p>
    <w:p w14:paraId="7416CCB7" w14:textId="0505E4B8" w:rsidR="00C61FB0" w:rsidRDefault="00C61FB0">
      <w:pPr>
        <w:pStyle w:val="PlainText"/>
      </w:pPr>
    </w:p>
    <w:p w14:paraId="4E241DB1" w14:textId="5A93E7A4" w:rsidR="00E7690F" w:rsidRDefault="00E7690F">
      <w:pPr>
        <w:pStyle w:val="PlainText"/>
      </w:pPr>
    </w:p>
    <w:p w14:paraId="772A5E55" w14:textId="2F71E854" w:rsidR="00E7690F" w:rsidRDefault="00E7690F">
      <w:pPr>
        <w:pStyle w:val="PlainText"/>
      </w:pPr>
    </w:p>
    <w:p w14:paraId="3FEAA553" w14:textId="27D52D95" w:rsidR="00E7690F" w:rsidRDefault="00E7690F">
      <w:pPr>
        <w:pStyle w:val="PlainText"/>
      </w:pPr>
    </w:p>
    <w:p w14:paraId="5312FB2E" w14:textId="77777777" w:rsidR="00E7690F" w:rsidRDefault="00E7690F">
      <w:pPr>
        <w:pStyle w:val="PlainText"/>
      </w:pPr>
    </w:p>
    <w:p w14:paraId="29B8737B" w14:textId="77777777" w:rsidR="00C61FB0" w:rsidRDefault="00C61FB0">
      <w:pPr>
        <w:pStyle w:val="PlainText"/>
        <w:rPr>
          <w:rFonts w:ascii="Times New Roman" w:hAnsi="Times New Roman" w:cs="Times New Roman"/>
          <w:b/>
          <w:sz w:val="28"/>
        </w:rPr>
      </w:pPr>
      <w:r>
        <w:tab/>
      </w:r>
      <w:r>
        <w:tab/>
        <w:t xml:space="preserve">   </w:t>
      </w:r>
      <w:r>
        <w:tab/>
      </w:r>
      <w:r>
        <w:tab/>
      </w:r>
      <w:r>
        <w:tab/>
      </w:r>
      <w:r>
        <w:rPr>
          <w:rFonts w:ascii="Times New Roman" w:hAnsi="Times New Roman" w:cs="Times New Roman"/>
          <w:b/>
          <w:sz w:val="28"/>
        </w:rPr>
        <w:t>What is 4-H?</w:t>
      </w:r>
    </w:p>
    <w:p w14:paraId="2432F7D9" w14:textId="77777777" w:rsidR="00C61FB0" w:rsidRDefault="00C61FB0">
      <w:pPr>
        <w:pStyle w:val="PlainText"/>
        <w:rPr>
          <w:rFonts w:ascii="Times New Roman" w:hAnsi="Times New Roman" w:cs="Times New Roman"/>
          <w:sz w:val="24"/>
        </w:rPr>
      </w:pPr>
      <w:r>
        <w:rPr>
          <w:rFonts w:ascii="Times New Roman" w:eastAsia="MS Mincho" w:hAnsi="Times New Roman" w:cs="Times New Roman"/>
          <w:sz w:val="24"/>
        </w:rPr>
        <w:t xml:space="preserve"> </w:t>
      </w:r>
      <w:r w:rsidR="00070CA6">
        <w:rPr>
          <w:rFonts w:ascii="Times New Roman" w:hAnsi="Times New Roman" w:cs="Times New Roman"/>
          <w:noProof/>
          <w:sz w:val="24"/>
        </w:rPr>
        <w:drawing>
          <wp:inline distT="0" distB="0" distL="0" distR="0" wp14:anchorId="1B974137" wp14:editId="14ADAE74">
            <wp:extent cx="476250" cy="476250"/>
            <wp:effectExtent l="0" t="0" r="0" b="0"/>
            <wp:docPr id="1" name="Picture 1" descr="4-H Colorado, part of CSU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olorado, part of CSU Cooperative Exten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hAnsi="Times New Roman" w:cs="Times New Roman"/>
          <w:sz w:val="24"/>
        </w:rPr>
        <w:t xml:space="preserve">4-H is a community of young people, across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learning leadership, citizenship, and life skills.</w:t>
      </w:r>
    </w:p>
    <w:p w14:paraId="525B0238" w14:textId="77777777" w:rsidR="00C61FB0" w:rsidRDefault="00C61FB0">
      <w:pPr>
        <w:pStyle w:val="PlainText"/>
        <w:rPr>
          <w:rFonts w:ascii="Times New Roman" w:hAnsi="Times New Roman" w:cs="Times New Roman"/>
          <w:sz w:val="24"/>
        </w:rPr>
      </w:pPr>
    </w:p>
    <w:p w14:paraId="0870F5A4" w14:textId="77777777" w:rsidR="00C61FB0" w:rsidRDefault="00C61FB0">
      <w:pPr>
        <w:pStyle w:val="PlainText"/>
        <w:rPr>
          <w:rFonts w:ascii="Times New Roman" w:eastAsia="MS Mincho" w:hAnsi="Times New Roman" w:cs="Times New Roman"/>
          <w:sz w:val="24"/>
        </w:rPr>
      </w:pPr>
    </w:p>
    <w:p w14:paraId="708C3924" w14:textId="77777777" w:rsidR="00C61FB0" w:rsidRDefault="00C61FB0">
      <w:pPr>
        <w:pStyle w:val="PlainText"/>
        <w:rPr>
          <w:rFonts w:ascii="Times New Roman" w:eastAsia="MS Mincho" w:hAnsi="Times New Roman" w:cs="Times New Roman"/>
          <w:sz w:val="24"/>
        </w:rPr>
      </w:pPr>
    </w:p>
    <w:p w14:paraId="4E790C7E" w14:textId="77777777" w:rsidR="00C61FB0" w:rsidRDefault="00C61FB0">
      <w:pPr>
        <w:pStyle w:val="PlainText"/>
        <w:jc w:val="center"/>
        <w:rPr>
          <w:rFonts w:ascii="Times New Roman" w:eastAsia="MS Mincho" w:hAnsi="Times New Roman" w:cs="Times New Roman"/>
          <w:sz w:val="24"/>
        </w:rPr>
      </w:pPr>
    </w:p>
    <w:p w14:paraId="14E125B4" w14:textId="77777777" w:rsidR="00C61FB0" w:rsidRDefault="00C61FB0">
      <w:pPr>
        <w:pStyle w:val="PlainText"/>
        <w:jc w:val="center"/>
        <w:rPr>
          <w:rFonts w:ascii="Times New Roman" w:eastAsia="MS Mincho" w:hAnsi="Times New Roman" w:cs="Times New Roman"/>
          <w:sz w:val="24"/>
        </w:rPr>
      </w:pPr>
    </w:p>
    <w:p w14:paraId="1C701B65" w14:textId="77777777" w:rsidR="00C61FB0" w:rsidRDefault="00C61FB0">
      <w:pPr>
        <w:pStyle w:val="PlainText"/>
        <w:jc w:val="center"/>
        <w:rPr>
          <w:rFonts w:ascii="Times New Roman" w:eastAsia="MS Mincho" w:hAnsi="Times New Roman" w:cs="Times New Roman"/>
          <w:sz w:val="24"/>
        </w:rPr>
      </w:pPr>
    </w:p>
    <w:p w14:paraId="13D7C397"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 PLEDGE</w:t>
      </w:r>
    </w:p>
    <w:p w14:paraId="57773FC9"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I pledge my Head to clearer thinking,</w:t>
      </w:r>
    </w:p>
    <w:p w14:paraId="14D6EA3F"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Heart to greater loyalty,</w:t>
      </w:r>
    </w:p>
    <w:p w14:paraId="13E53FC4"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Hands to larger service,</w:t>
      </w:r>
    </w:p>
    <w:p w14:paraId="5CCC039D"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Health to better living,</w:t>
      </w:r>
    </w:p>
    <w:p w14:paraId="19B38DD5"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for my club, my community, my country, and my world.</w:t>
      </w:r>
    </w:p>
    <w:p w14:paraId="1854D828" w14:textId="77777777" w:rsidR="00C61FB0" w:rsidRDefault="00C61FB0">
      <w:pPr>
        <w:pStyle w:val="PlainText"/>
        <w:jc w:val="center"/>
        <w:rPr>
          <w:rFonts w:ascii="Times New Roman" w:eastAsia="MS Mincho" w:hAnsi="Times New Roman" w:cs="Times New Roman"/>
          <w:sz w:val="24"/>
        </w:rPr>
      </w:pPr>
    </w:p>
    <w:p w14:paraId="09F53DB7" w14:textId="77777777" w:rsidR="00C61FB0" w:rsidRDefault="00C61FB0">
      <w:pPr>
        <w:pStyle w:val="PlainText"/>
        <w:jc w:val="center"/>
        <w:rPr>
          <w:rFonts w:ascii="Times New Roman" w:eastAsia="MS Mincho" w:hAnsi="Times New Roman" w:cs="Times New Roman"/>
          <w:sz w:val="24"/>
        </w:rPr>
      </w:pPr>
    </w:p>
    <w:p w14:paraId="204D5E63" w14:textId="77777777" w:rsidR="00C61FB0" w:rsidRDefault="00C61FB0">
      <w:pPr>
        <w:pStyle w:val="PlainText"/>
        <w:jc w:val="center"/>
        <w:rPr>
          <w:rFonts w:ascii="Times New Roman" w:eastAsia="MS Mincho" w:hAnsi="Times New Roman" w:cs="Times New Roman"/>
          <w:sz w:val="24"/>
        </w:rPr>
      </w:pPr>
    </w:p>
    <w:p w14:paraId="532ACBB0"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MOTTO</w:t>
      </w:r>
    </w:p>
    <w:p w14:paraId="2BD502F8" w14:textId="77777777" w:rsidR="00C61FB0" w:rsidRDefault="00C61FB0">
      <w:pPr>
        <w:pStyle w:val="PlainText"/>
        <w:jc w:val="center"/>
        <w:rPr>
          <w:rFonts w:ascii="Times New Roman" w:eastAsia="MS Mincho" w:hAnsi="Times New Roman" w:cs="Times New Roman"/>
          <w:sz w:val="24"/>
        </w:rPr>
      </w:pPr>
    </w:p>
    <w:p w14:paraId="25DFAA61"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To Make the Best Better</w:t>
      </w:r>
    </w:p>
    <w:p w14:paraId="10980D41" w14:textId="77777777" w:rsidR="00C61FB0" w:rsidRDefault="00C61FB0">
      <w:pPr>
        <w:pStyle w:val="PlainText"/>
        <w:jc w:val="center"/>
        <w:rPr>
          <w:rFonts w:ascii="Times New Roman" w:eastAsia="MS Mincho" w:hAnsi="Times New Roman" w:cs="Times New Roman"/>
          <w:sz w:val="24"/>
        </w:rPr>
      </w:pPr>
    </w:p>
    <w:p w14:paraId="34412B10" w14:textId="77777777" w:rsidR="00C61FB0" w:rsidRDefault="00C61FB0">
      <w:pPr>
        <w:pStyle w:val="PlainText"/>
        <w:jc w:val="center"/>
        <w:rPr>
          <w:rFonts w:ascii="Times New Roman" w:eastAsia="MS Mincho" w:hAnsi="Times New Roman" w:cs="Times New Roman"/>
          <w:sz w:val="24"/>
        </w:rPr>
      </w:pPr>
    </w:p>
    <w:p w14:paraId="431DE459"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EMBLEM</w:t>
      </w:r>
    </w:p>
    <w:p w14:paraId="6CCDF482"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emblem is a four-leaf clover with the letter "H" on each leaf.</w:t>
      </w:r>
    </w:p>
    <w:p w14:paraId="342A18B0"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four "H's" stand for Head, Heart, Hands, and Health.</w:t>
      </w:r>
    </w:p>
    <w:p w14:paraId="4E01DC59" w14:textId="77777777" w:rsidR="00C61FB0" w:rsidRDefault="00C61FB0">
      <w:pPr>
        <w:pStyle w:val="PlainText"/>
        <w:jc w:val="center"/>
        <w:rPr>
          <w:rFonts w:ascii="Times New Roman" w:eastAsia="MS Mincho" w:hAnsi="Times New Roman" w:cs="Times New Roman"/>
          <w:sz w:val="24"/>
        </w:rPr>
      </w:pPr>
    </w:p>
    <w:p w14:paraId="386F15F4" w14:textId="77777777" w:rsidR="00C61FB0" w:rsidRDefault="00C61FB0">
      <w:pPr>
        <w:pStyle w:val="PlainText"/>
        <w:jc w:val="center"/>
        <w:rPr>
          <w:rFonts w:ascii="Times New Roman" w:eastAsia="MS Mincho" w:hAnsi="Times New Roman" w:cs="Times New Roman"/>
          <w:sz w:val="24"/>
        </w:rPr>
      </w:pPr>
    </w:p>
    <w:p w14:paraId="18AA0065"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COLORS</w:t>
      </w:r>
    </w:p>
    <w:p w14:paraId="4CDDD27F" w14:textId="77777777" w:rsidR="00C61FB0" w:rsidRDefault="00C61FB0">
      <w:pPr>
        <w:pStyle w:val="PlainText"/>
        <w:jc w:val="center"/>
        <w:rPr>
          <w:rFonts w:ascii="Times New Roman" w:eastAsia="MS Mincho" w:hAnsi="Times New Roman" w:cs="Times New Roman"/>
          <w:sz w:val="24"/>
        </w:rPr>
      </w:pPr>
    </w:p>
    <w:p w14:paraId="74E127A1"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GREEN: Nature's most common color is emblematic of springtime, life, and youth.</w:t>
      </w:r>
    </w:p>
    <w:p w14:paraId="7CBA2EFD" w14:textId="77777777" w:rsidR="00C61FB0" w:rsidRDefault="00C61FB0">
      <w:pPr>
        <w:pStyle w:val="PlainText"/>
        <w:jc w:val="center"/>
        <w:rPr>
          <w:rFonts w:ascii="Times New Roman" w:eastAsia="MS Mincho" w:hAnsi="Times New Roman" w:cs="Times New Roman"/>
          <w:sz w:val="24"/>
        </w:rPr>
      </w:pPr>
    </w:p>
    <w:p w14:paraId="0DA9A882"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WHITE: Symbolizes purity and high ideals.</w:t>
      </w:r>
    </w:p>
    <w:p w14:paraId="40B23BCC" w14:textId="77777777" w:rsidR="00C61FB0" w:rsidRDefault="00C61FB0">
      <w:pPr>
        <w:pStyle w:val="PlainText"/>
        <w:jc w:val="center"/>
        <w:rPr>
          <w:rFonts w:ascii="Times New Roman" w:eastAsia="MS Mincho" w:hAnsi="Times New Roman" w:cs="Times New Roman"/>
          <w:sz w:val="24"/>
        </w:rPr>
      </w:pPr>
    </w:p>
    <w:p w14:paraId="10ACE046" w14:textId="77777777" w:rsidR="00C61FB0" w:rsidRDefault="00C61FB0">
      <w:pPr>
        <w:pStyle w:val="PlainText"/>
        <w:jc w:val="center"/>
        <w:rPr>
          <w:rFonts w:ascii="Times New Roman" w:eastAsia="MS Mincho" w:hAnsi="Times New Roman" w:cs="Times New Roman"/>
          <w:sz w:val="24"/>
        </w:rPr>
      </w:pPr>
    </w:p>
    <w:p w14:paraId="532484C4" w14:textId="77777777" w:rsidR="00C61FB0" w:rsidRDefault="00C61FB0">
      <w:pPr>
        <w:pStyle w:val="PlainText"/>
        <w:jc w:val="center"/>
        <w:rPr>
          <w:rFonts w:ascii="Times New Roman" w:eastAsia="MS Mincho" w:hAnsi="Times New Roman" w:cs="Times New Roman"/>
          <w:sz w:val="24"/>
        </w:rPr>
      </w:pPr>
    </w:p>
    <w:p w14:paraId="3B063AE8" w14:textId="77777777" w:rsidR="00C61FB0" w:rsidRDefault="00C61FB0">
      <w:pPr>
        <w:pStyle w:val="PlainText"/>
        <w:jc w:val="center"/>
        <w:rPr>
          <w:rFonts w:ascii="Times New Roman" w:eastAsia="MS Mincho" w:hAnsi="Times New Roman" w:cs="Times New Roman"/>
          <w:sz w:val="24"/>
        </w:rPr>
      </w:pPr>
    </w:p>
    <w:p w14:paraId="790E98BD" w14:textId="77777777" w:rsidR="00C61FB0" w:rsidRDefault="00C61FB0">
      <w:pPr>
        <w:pStyle w:val="PlainText"/>
        <w:rPr>
          <w:rFonts w:ascii="Times New Roman" w:eastAsia="MS Mincho" w:hAnsi="Times New Roman" w:cs="Times New Roman"/>
          <w:sz w:val="24"/>
        </w:rPr>
      </w:pPr>
    </w:p>
    <w:p w14:paraId="40068F49" w14:textId="77777777" w:rsidR="00C61FB0" w:rsidRDefault="00C61FB0"/>
    <w:p w14:paraId="0885628B" w14:textId="77777777" w:rsidR="008333F0" w:rsidRDefault="008333F0"/>
    <w:p w14:paraId="39EE0E93" w14:textId="77777777" w:rsidR="008333F0" w:rsidRDefault="008333F0"/>
    <w:p w14:paraId="53C595CE" w14:textId="77777777" w:rsidR="008333F0" w:rsidRDefault="008333F0"/>
    <w:p w14:paraId="4617238E" w14:textId="77777777" w:rsidR="008333F0" w:rsidRDefault="008333F0"/>
    <w:p w14:paraId="4330CAD6" w14:textId="77777777" w:rsidR="008333F0" w:rsidRDefault="008333F0"/>
    <w:p w14:paraId="5C7BF267" w14:textId="77777777" w:rsidR="008333F0" w:rsidRDefault="008333F0"/>
    <w:p w14:paraId="36BA8061" w14:textId="2A080E46" w:rsidR="008333F0" w:rsidRDefault="008333F0">
      <w:pPr>
        <w:rPr>
          <w:b/>
          <w:bCs/>
          <w:sz w:val="40"/>
          <w:szCs w:val="40"/>
        </w:rPr>
      </w:pPr>
      <w:r w:rsidRPr="008333F0">
        <w:rPr>
          <w:b/>
          <w:bCs/>
          <w:sz w:val="40"/>
          <w:szCs w:val="40"/>
        </w:rPr>
        <w:t xml:space="preserve">Contents </w:t>
      </w:r>
    </w:p>
    <w:p w14:paraId="12184BB4" w14:textId="77777777" w:rsidR="008333F0" w:rsidRDefault="008333F0">
      <w:pPr>
        <w:rPr>
          <w:b/>
          <w:bCs/>
          <w:sz w:val="40"/>
          <w:szCs w:val="40"/>
        </w:rPr>
      </w:pPr>
    </w:p>
    <w:p w14:paraId="64E2623A" w14:textId="57DA821D" w:rsidR="008333F0" w:rsidRDefault="008333F0" w:rsidP="00C16E19">
      <w:pPr>
        <w:spacing w:line="480" w:lineRule="auto"/>
        <w:rPr>
          <w:sz w:val="28"/>
          <w:szCs w:val="28"/>
        </w:rPr>
      </w:pPr>
      <w:r>
        <w:rPr>
          <w:sz w:val="28"/>
          <w:szCs w:val="28"/>
        </w:rPr>
        <w:t xml:space="preserve">Duties of the </w:t>
      </w:r>
      <w:r w:rsidR="00DF43D3">
        <w:rPr>
          <w:sz w:val="28"/>
          <w:szCs w:val="28"/>
        </w:rPr>
        <w:t xml:space="preserve">Vice </w:t>
      </w:r>
      <w:r>
        <w:rPr>
          <w:sz w:val="28"/>
          <w:szCs w:val="28"/>
        </w:rPr>
        <w:t>President ……………………………………………</w:t>
      </w:r>
      <w:r w:rsidR="00754DF8">
        <w:rPr>
          <w:sz w:val="28"/>
          <w:szCs w:val="28"/>
        </w:rPr>
        <w:t>...</w:t>
      </w:r>
      <w:r>
        <w:rPr>
          <w:sz w:val="28"/>
          <w:szCs w:val="28"/>
        </w:rPr>
        <w:t>………. 4</w:t>
      </w:r>
    </w:p>
    <w:p w14:paraId="726957E1" w14:textId="77777777" w:rsidR="00754DF8" w:rsidRDefault="008333F0" w:rsidP="00C16E19">
      <w:pPr>
        <w:spacing w:line="480" w:lineRule="auto"/>
        <w:rPr>
          <w:sz w:val="28"/>
          <w:szCs w:val="28"/>
        </w:rPr>
      </w:pPr>
      <w:r>
        <w:rPr>
          <w:sz w:val="28"/>
          <w:szCs w:val="28"/>
        </w:rPr>
        <w:t>Running a Meeting ……………………………………………………………….. 5</w:t>
      </w:r>
    </w:p>
    <w:p w14:paraId="0CBAA0CE" w14:textId="2B7A6253" w:rsidR="00754DF8" w:rsidRDefault="00754DF8" w:rsidP="00C16E19">
      <w:pPr>
        <w:spacing w:line="480" w:lineRule="auto"/>
        <w:rPr>
          <w:sz w:val="28"/>
          <w:szCs w:val="28"/>
        </w:rPr>
      </w:pPr>
      <w:r>
        <w:rPr>
          <w:sz w:val="28"/>
          <w:szCs w:val="28"/>
        </w:rPr>
        <w:t>Sample Agenda</w:t>
      </w:r>
      <w:r w:rsidR="00C16E19">
        <w:rPr>
          <w:sz w:val="28"/>
          <w:szCs w:val="28"/>
        </w:rPr>
        <w:t xml:space="preserve"> ……………………………………………………………………6 </w:t>
      </w:r>
    </w:p>
    <w:p w14:paraId="5B7069FB" w14:textId="781A3179" w:rsidR="00BB3831" w:rsidRDefault="00BB3831" w:rsidP="00C16E19">
      <w:pPr>
        <w:spacing w:line="480" w:lineRule="auto"/>
        <w:rPr>
          <w:sz w:val="28"/>
          <w:szCs w:val="28"/>
        </w:rPr>
      </w:pPr>
      <w:r>
        <w:rPr>
          <w:sz w:val="28"/>
          <w:szCs w:val="28"/>
        </w:rPr>
        <w:t>Your Experience</w:t>
      </w:r>
      <w:r w:rsidR="00C16E19">
        <w:rPr>
          <w:sz w:val="28"/>
          <w:szCs w:val="28"/>
        </w:rPr>
        <w:t xml:space="preserve"> …………………………………………………………</w:t>
      </w:r>
      <w:r w:rsidR="004F75F3">
        <w:rPr>
          <w:sz w:val="28"/>
          <w:szCs w:val="28"/>
        </w:rPr>
        <w:t>…</w:t>
      </w:r>
      <w:r w:rsidR="00C16E19">
        <w:rPr>
          <w:sz w:val="28"/>
          <w:szCs w:val="28"/>
        </w:rPr>
        <w:t>……...7</w:t>
      </w:r>
    </w:p>
    <w:p w14:paraId="3E54480E" w14:textId="10EDD6E9" w:rsidR="004F75F3" w:rsidRDefault="004F75F3" w:rsidP="00C16E19">
      <w:pPr>
        <w:spacing w:line="480" w:lineRule="auto"/>
        <w:rPr>
          <w:sz w:val="28"/>
          <w:szCs w:val="28"/>
        </w:rPr>
      </w:pPr>
      <w:r>
        <w:rPr>
          <w:sz w:val="28"/>
          <w:szCs w:val="28"/>
        </w:rPr>
        <w:t>Show Your Work ………………………………………………………….……….8</w:t>
      </w:r>
    </w:p>
    <w:p w14:paraId="2B38A095" w14:textId="77BAB873" w:rsidR="004F75F3" w:rsidRDefault="004F75F3" w:rsidP="00C16E19">
      <w:pPr>
        <w:spacing w:line="480" w:lineRule="auto"/>
        <w:rPr>
          <w:sz w:val="28"/>
          <w:szCs w:val="28"/>
        </w:rPr>
      </w:pPr>
      <w:r>
        <w:rPr>
          <w:sz w:val="28"/>
          <w:szCs w:val="28"/>
        </w:rPr>
        <w:t>Your Experience …………………………………………………………………...9</w:t>
      </w:r>
    </w:p>
    <w:p w14:paraId="0A8D0F5D" w14:textId="77D949BC" w:rsidR="002127F3" w:rsidRDefault="002127F3" w:rsidP="00C16E19">
      <w:pPr>
        <w:spacing w:line="480" w:lineRule="auto"/>
        <w:rPr>
          <w:sz w:val="28"/>
          <w:szCs w:val="28"/>
        </w:rPr>
      </w:pPr>
      <w:r>
        <w:rPr>
          <w:sz w:val="28"/>
          <w:szCs w:val="28"/>
        </w:rPr>
        <w:t>Photos</w:t>
      </w:r>
      <w:r w:rsidR="00C16E19">
        <w:rPr>
          <w:sz w:val="28"/>
          <w:szCs w:val="28"/>
        </w:rPr>
        <w:t xml:space="preserve"> ……………………………………………………………………</w:t>
      </w:r>
      <w:r w:rsidR="004F75F3">
        <w:rPr>
          <w:sz w:val="28"/>
          <w:szCs w:val="28"/>
        </w:rPr>
        <w:t>..</w:t>
      </w:r>
      <w:r w:rsidR="00C16E19">
        <w:rPr>
          <w:sz w:val="28"/>
          <w:szCs w:val="28"/>
        </w:rPr>
        <w:t>……...</w:t>
      </w:r>
      <w:r w:rsidR="004F75F3">
        <w:rPr>
          <w:sz w:val="28"/>
          <w:szCs w:val="28"/>
        </w:rPr>
        <w:t>10</w:t>
      </w:r>
    </w:p>
    <w:p w14:paraId="20742D1B" w14:textId="0D117BCF" w:rsidR="00754DF8" w:rsidRDefault="00754DF8" w:rsidP="00C16E19">
      <w:pPr>
        <w:spacing w:line="480" w:lineRule="auto"/>
        <w:rPr>
          <w:sz w:val="28"/>
          <w:szCs w:val="28"/>
        </w:rPr>
      </w:pPr>
      <w:r>
        <w:rPr>
          <w:sz w:val="28"/>
          <w:szCs w:val="28"/>
        </w:rPr>
        <w:t>Bylaws</w:t>
      </w:r>
      <w:r w:rsidR="00C16E19">
        <w:rPr>
          <w:sz w:val="28"/>
          <w:szCs w:val="28"/>
        </w:rPr>
        <w:t xml:space="preserve"> ……………………………………………………………………………1</w:t>
      </w:r>
      <w:r w:rsidR="004F75F3">
        <w:rPr>
          <w:sz w:val="28"/>
          <w:szCs w:val="28"/>
        </w:rPr>
        <w:t>1</w:t>
      </w:r>
    </w:p>
    <w:p w14:paraId="56B3AA7A" w14:textId="6BD95C66" w:rsidR="00C61FB0" w:rsidRPr="008333F0" w:rsidRDefault="00C61FB0">
      <w:pPr>
        <w:rPr>
          <w:sz w:val="28"/>
          <w:szCs w:val="28"/>
        </w:rPr>
      </w:pPr>
      <w:r w:rsidRPr="008333F0">
        <w:rPr>
          <w:b/>
          <w:bCs/>
          <w:sz w:val="40"/>
          <w:szCs w:val="40"/>
        </w:rPr>
        <w:br w:type="page"/>
      </w:r>
    </w:p>
    <w:p w14:paraId="459FE4AF" w14:textId="77777777" w:rsidR="00C61FB0" w:rsidRDefault="00C61FB0"/>
    <w:p w14:paraId="2214E9AA" w14:textId="77777777" w:rsidR="00C61FB0" w:rsidRDefault="00C61FB0"/>
    <w:p w14:paraId="1754DB4D" w14:textId="740DB8B6" w:rsidR="00C61FB0" w:rsidRDefault="00C61FB0">
      <w:r>
        <w:rPr>
          <w:b/>
          <w:sz w:val="40"/>
        </w:rPr>
        <w:t xml:space="preserve"> Congratulations!</w:t>
      </w:r>
      <w:r>
        <w:t xml:space="preserve">   Serving as </w:t>
      </w:r>
      <w:r w:rsidR="00E7690F">
        <w:t>your club’s</w:t>
      </w:r>
      <w:r w:rsidR="00270A81">
        <w:t xml:space="preserve"> Vice</w:t>
      </w:r>
      <w:r w:rsidR="003E443D">
        <w:t xml:space="preserve"> President</w:t>
      </w:r>
      <w:r>
        <w:t xml:space="preserve"> is certainly an honor, but it also includes many duties and responsibilities.  You should become familiar with these so you can serve your c</w:t>
      </w:r>
      <w:r w:rsidR="000E2B6C">
        <w:t>ounty</w:t>
      </w:r>
      <w:r>
        <w:t xml:space="preserve"> well</w:t>
      </w:r>
      <w:r w:rsidR="003E443D">
        <w:t xml:space="preserve"> </w:t>
      </w:r>
      <w:r>
        <w:t>through</w:t>
      </w:r>
      <w:r w:rsidR="003E443D">
        <w:t>out</w:t>
      </w:r>
      <w:r>
        <w:t xml:space="preserve"> the year.</w:t>
      </w:r>
    </w:p>
    <w:p w14:paraId="5762F092" w14:textId="77777777" w:rsidR="001A7607" w:rsidRDefault="001A7607"/>
    <w:p w14:paraId="1A67261B" w14:textId="77777777" w:rsidR="00C61FB0" w:rsidRDefault="00C61FB0"/>
    <w:p w14:paraId="022D8CB0" w14:textId="63F9B55A" w:rsidR="00C61FB0" w:rsidRDefault="00C61FB0">
      <w:pPr>
        <w:rPr>
          <w:b/>
          <w:sz w:val="28"/>
        </w:rPr>
      </w:pPr>
      <w:r>
        <w:rPr>
          <w:b/>
          <w:sz w:val="28"/>
        </w:rPr>
        <w:t xml:space="preserve">Duties of the </w:t>
      </w:r>
      <w:r w:rsidR="003E443D">
        <w:rPr>
          <w:b/>
          <w:sz w:val="28"/>
        </w:rPr>
        <w:t xml:space="preserve">President </w:t>
      </w:r>
    </w:p>
    <w:p w14:paraId="7DAF2697" w14:textId="77777777" w:rsidR="003E443D" w:rsidRDefault="003E443D">
      <w:pPr>
        <w:rPr>
          <w:b/>
          <w:sz w:val="28"/>
        </w:rPr>
      </w:pPr>
    </w:p>
    <w:p w14:paraId="0BA08F23" w14:textId="7BD5ECEB" w:rsidR="00DF43D3" w:rsidRDefault="00C61FB0" w:rsidP="00DF43D3">
      <w:pPr>
        <w:spacing w:line="360" w:lineRule="auto"/>
        <w:ind w:left="720" w:hanging="720"/>
      </w:pPr>
      <w:bookmarkStart w:id="1" w:name="_Hlk107941028"/>
      <w:r>
        <w:sym w:font="Symbol" w:char="F0B7"/>
      </w:r>
      <w:bookmarkEnd w:id="1"/>
      <w:r>
        <w:tab/>
      </w:r>
      <w:r w:rsidR="00DF43D3">
        <w:t>To assist the president</w:t>
      </w:r>
    </w:p>
    <w:p w14:paraId="73893457" w14:textId="7D5442AD" w:rsidR="00DF43D3" w:rsidRDefault="00DF43D3" w:rsidP="00E7690F">
      <w:pPr>
        <w:spacing w:line="360" w:lineRule="auto"/>
      </w:pPr>
      <w:r>
        <w:sym w:font="Symbol" w:char="F0B7"/>
      </w:r>
      <w:r>
        <w:tab/>
        <w:t>To perform the duties of the president in the absence of that officer</w:t>
      </w:r>
    </w:p>
    <w:p w14:paraId="248EDA17" w14:textId="4498C47B" w:rsidR="00E7690F" w:rsidRDefault="00E7690F" w:rsidP="00E7690F">
      <w:pPr>
        <w:pStyle w:val="ListParagraph"/>
        <w:numPr>
          <w:ilvl w:val="0"/>
          <w:numId w:val="4"/>
        </w:numPr>
        <w:spacing w:line="360" w:lineRule="auto"/>
      </w:pPr>
      <w:r>
        <w:t xml:space="preserve">      To assist your club leader in enforcing the bylaws</w:t>
      </w:r>
    </w:p>
    <w:p w14:paraId="18B3E848" w14:textId="48E2E40D" w:rsidR="00E7690F" w:rsidRDefault="00DF43D3" w:rsidP="00E7690F">
      <w:pPr>
        <w:spacing w:line="360" w:lineRule="auto"/>
        <w:ind w:left="720" w:hanging="720"/>
      </w:pPr>
      <w:r>
        <w:sym w:font="Symbol" w:char="F0B7"/>
      </w:r>
      <w:r>
        <w:tab/>
      </w:r>
      <w:r w:rsidR="00E7690F">
        <w:t>To help in planning club events and activities</w:t>
      </w:r>
    </w:p>
    <w:p w14:paraId="4353B504" w14:textId="77777777" w:rsidR="00E7690F" w:rsidRDefault="00E7690F" w:rsidP="00E7690F">
      <w:pPr>
        <w:spacing w:line="360" w:lineRule="auto"/>
        <w:ind w:left="720" w:hanging="720"/>
      </w:pPr>
    </w:p>
    <w:p w14:paraId="63178736" w14:textId="362731F2" w:rsidR="00FF74EF" w:rsidRDefault="00C61FB0" w:rsidP="00E7690F">
      <w:pPr>
        <w:spacing w:line="360" w:lineRule="auto"/>
        <w:ind w:left="720" w:hanging="720"/>
      </w:pPr>
      <w:r>
        <w:t xml:space="preserve"> </w:t>
      </w:r>
    </w:p>
    <w:p w14:paraId="26E78940" w14:textId="5A2F1966" w:rsidR="00FF74EF" w:rsidRDefault="00FF74EF" w:rsidP="00B177A5"/>
    <w:p w14:paraId="5BEE40A9" w14:textId="77777777" w:rsidR="00B177A5" w:rsidRDefault="00B177A5" w:rsidP="00B177A5"/>
    <w:p w14:paraId="1CDD5EE5" w14:textId="0F02335C" w:rsidR="001A7607" w:rsidRDefault="00DF43D3" w:rsidP="001A7607">
      <w:r>
        <w:rPr>
          <w:b/>
          <w:sz w:val="28"/>
        </w:rPr>
        <w:t xml:space="preserve">Vice </w:t>
      </w:r>
      <w:r w:rsidR="001A7607">
        <w:rPr>
          <w:b/>
          <w:sz w:val="28"/>
        </w:rPr>
        <w:t>President Guidelines</w:t>
      </w:r>
    </w:p>
    <w:p w14:paraId="738E3262" w14:textId="77777777" w:rsidR="001A7607" w:rsidRDefault="001A7607" w:rsidP="001A7607">
      <w:pPr>
        <w:pStyle w:val="Caption"/>
      </w:pPr>
    </w:p>
    <w:p w14:paraId="312FC679" w14:textId="686DF933" w:rsidR="001A7607" w:rsidRDefault="001A7607" w:rsidP="001A7607">
      <w:pPr>
        <w:rPr>
          <w:b/>
        </w:rPr>
      </w:pPr>
      <w:r>
        <w:rPr>
          <w:b/>
        </w:rPr>
        <w:t>Before the Meeting...</w:t>
      </w:r>
    </w:p>
    <w:p w14:paraId="5DFE11DC" w14:textId="1C18F29D" w:rsidR="001A7607" w:rsidRPr="001A7607" w:rsidRDefault="00CE16A7" w:rsidP="001A7607">
      <w:r>
        <w:t>Read</w:t>
      </w:r>
      <w:r w:rsidR="001A7607">
        <w:t xml:space="preserve"> the minutes of the last meeting </w:t>
      </w:r>
    </w:p>
    <w:p w14:paraId="10DDE6F4" w14:textId="16FA09E7" w:rsidR="001A7607" w:rsidRDefault="001A7607" w:rsidP="001A7607">
      <w:r>
        <w:t>Gather and arrange your notes, agenda, and other materials.</w:t>
      </w:r>
    </w:p>
    <w:p w14:paraId="2BF1CDB2" w14:textId="13168C8A" w:rsidR="001A7607" w:rsidRDefault="001A7607" w:rsidP="001A7607">
      <w:r>
        <w:t xml:space="preserve">If members let you know that they will not make the meeting, </w:t>
      </w:r>
      <w:r w:rsidR="00CE16A7">
        <w:t xml:space="preserve">you can help the president </w:t>
      </w:r>
      <w:r>
        <w:t>decide who will fill their role.</w:t>
      </w:r>
    </w:p>
    <w:p w14:paraId="7A43EB25" w14:textId="1C7E7A37" w:rsidR="00CE16A7" w:rsidRDefault="001A7607" w:rsidP="001A7607">
      <w:r>
        <w:t xml:space="preserve">If you can’t attend the meeting, tell </w:t>
      </w:r>
      <w:r w:rsidR="00CE16A7">
        <w:t>the President</w:t>
      </w:r>
      <w:r>
        <w:t xml:space="preserve"> or </w:t>
      </w:r>
      <w:r w:rsidR="00E7690F">
        <w:t xml:space="preserve">your leader </w:t>
      </w:r>
      <w:r>
        <w:t xml:space="preserve">in </w:t>
      </w:r>
      <w:r w:rsidR="00CE16A7">
        <w:t>a</w:t>
      </w:r>
      <w:r>
        <w:t>dvanc</w:t>
      </w:r>
      <w:r w:rsidR="00CE16A7">
        <w:t>e.</w:t>
      </w:r>
    </w:p>
    <w:p w14:paraId="4EFA44E1" w14:textId="0069AFA1" w:rsidR="001A7607" w:rsidRDefault="00CE16A7" w:rsidP="001A7607">
      <w:r>
        <w:t>If the President cannot attend, get their notes and any relevant materials ahead of time</w:t>
      </w:r>
      <w:r w:rsidR="00270A81">
        <w:t>.</w:t>
      </w:r>
      <w:r w:rsidR="001A7607">
        <w:t xml:space="preserve"> </w:t>
      </w:r>
    </w:p>
    <w:p w14:paraId="72314A5F" w14:textId="77777777" w:rsidR="001A7607" w:rsidRDefault="001A7607" w:rsidP="001A7607"/>
    <w:p w14:paraId="67FF0829" w14:textId="77777777" w:rsidR="001A7607" w:rsidRDefault="001A7607" w:rsidP="001A7607">
      <w:pPr>
        <w:rPr>
          <w:b/>
        </w:rPr>
      </w:pPr>
      <w:r>
        <w:rPr>
          <w:b/>
        </w:rPr>
        <w:t>After the Meeting...</w:t>
      </w:r>
    </w:p>
    <w:p w14:paraId="3D4E5A2E" w14:textId="61668FCB" w:rsidR="00B177A5" w:rsidRDefault="00270A81" w:rsidP="001A7607">
      <w:r>
        <w:t>Stay in touch with your President.</w:t>
      </w:r>
    </w:p>
    <w:p w14:paraId="36A74FAA" w14:textId="4BA7FC55" w:rsidR="00270A81" w:rsidRDefault="00270A81" w:rsidP="001A7607"/>
    <w:p w14:paraId="06881EFA" w14:textId="77777777" w:rsidR="00270A81" w:rsidRDefault="00270A81" w:rsidP="001A7607"/>
    <w:p w14:paraId="762BE5E1" w14:textId="77777777" w:rsidR="00B177A5" w:rsidRDefault="00B177A5" w:rsidP="001A7607"/>
    <w:p w14:paraId="635AD569" w14:textId="71835880" w:rsidR="00C61FB0" w:rsidRDefault="00C61FB0"/>
    <w:p w14:paraId="56E71C5D" w14:textId="7B37F95E" w:rsidR="00270A81" w:rsidRDefault="00270A81"/>
    <w:p w14:paraId="2D668655" w14:textId="513C3608" w:rsidR="00270A81" w:rsidRDefault="00270A81"/>
    <w:p w14:paraId="0DF1B1DE" w14:textId="0C4146C7" w:rsidR="00270A81" w:rsidRDefault="00270A81"/>
    <w:p w14:paraId="3F44EB74" w14:textId="3B234076" w:rsidR="00270A81" w:rsidRDefault="00270A81"/>
    <w:p w14:paraId="526CB659" w14:textId="2F9C591D" w:rsidR="00E7690F" w:rsidRDefault="00E7690F"/>
    <w:p w14:paraId="1C136CC7" w14:textId="3040CD75" w:rsidR="00E7690F" w:rsidRDefault="00E7690F"/>
    <w:p w14:paraId="4116E010" w14:textId="259EA87F" w:rsidR="00E7690F" w:rsidRDefault="00E7690F"/>
    <w:p w14:paraId="52B2CC14" w14:textId="304C0118" w:rsidR="00E7690F" w:rsidRDefault="00E7690F"/>
    <w:p w14:paraId="6ED2C9C9" w14:textId="77777777" w:rsidR="00E7690F" w:rsidRDefault="00E7690F"/>
    <w:p w14:paraId="536379AF" w14:textId="77777777" w:rsidR="00270A81" w:rsidRDefault="00270A81"/>
    <w:p w14:paraId="6C38B36B" w14:textId="77777777" w:rsidR="00B177A5" w:rsidRDefault="00B177A5" w:rsidP="00FF74EF">
      <w:pPr>
        <w:rPr>
          <w:b/>
          <w:sz w:val="28"/>
        </w:rPr>
      </w:pPr>
    </w:p>
    <w:p w14:paraId="1F5A7DD1" w14:textId="77777777" w:rsidR="002127F3" w:rsidRDefault="002127F3" w:rsidP="00FF74EF">
      <w:pPr>
        <w:rPr>
          <w:b/>
          <w:sz w:val="28"/>
        </w:rPr>
      </w:pPr>
    </w:p>
    <w:p w14:paraId="69CF7BC3" w14:textId="1AB7FC65" w:rsidR="00C61FB0" w:rsidRDefault="00FF74EF" w:rsidP="00FF74EF">
      <w:r>
        <w:rPr>
          <w:b/>
          <w:sz w:val="28"/>
        </w:rPr>
        <w:lastRenderedPageBreak/>
        <w:t xml:space="preserve">Running </w:t>
      </w:r>
      <w:r w:rsidR="00B177A5">
        <w:rPr>
          <w:b/>
          <w:sz w:val="28"/>
        </w:rPr>
        <w:t>a</w:t>
      </w:r>
      <w:r>
        <w:rPr>
          <w:b/>
          <w:sz w:val="28"/>
        </w:rPr>
        <w:t xml:space="preserve"> Meeting </w:t>
      </w:r>
    </w:p>
    <w:p w14:paraId="4D354EA8" w14:textId="11176D35" w:rsidR="00FF74EF" w:rsidRDefault="00FF74EF" w:rsidP="00FF74EF"/>
    <w:p w14:paraId="7F5F84BA" w14:textId="50C0DEB9" w:rsidR="00FF74EF" w:rsidRDefault="00FF74EF" w:rsidP="00FF74EF">
      <w:r>
        <w:t xml:space="preserve">As the presiding officer at </w:t>
      </w:r>
      <w:r w:rsidR="00E7690F">
        <w:t>club</w:t>
      </w:r>
      <w:r>
        <w:t xml:space="preserve"> meetings, it is your job to get the meeting started and guide us through the agenda. </w:t>
      </w:r>
    </w:p>
    <w:p w14:paraId="785E181E" w14:textId="77777777" w:rsidR="00FF74EF" w:rsidRDefault="00FF74EF" w:rsidP="00FF74EF"/>
    <w:p w14:paraId="4AC54C7D" w14:textId="59E0F5C3" w:rsidR="00FF74EF" w:rsidRPr="00E73C54" w:rsidRDefault="00FF74EF" w:rsidP="00FF74EF">
      <w:r w:rsidRPr="00FF74EF">
        <w:rPr>
          <w:i/>
          <w:iCs/>
        </w:rPr>
        <w:t>I call this meeting to order at 00:00pm on January 5</w:t>
      </w:r>
      <w:r w:rsidRPr="00FF74EF">
        <w:rPr>
          <w:i/>
          <w:iCs/>
          <w:vertAlign w:val="superscript"/>
        </w:rPr>
        <w:t>th</w:t>
      </w:r>
      <w:r w:rsidRPr="00FF74EF">
        <w:rPr>
          <w:i/>
          <w:iCs/>
        </w:rPr>
        <w:t>.</w:t>
      </w:r>
      <w:r w:rsidR="00E73C54">
        <w:rPr>
          <w:i/>
          <w:iCs/>
        </w:rPr>
        <w:t xml:space="preserve"> </w:t>
      </w:r>
    </w:p>
    <w:p w14:paraId="69D35E4B" w14:textId="6CD54A32" w:rsidR="00FF74EF" w:rsidRDefault="00FF74EF" w:rsidP="00FF74EF">
      <w:pPr>
        <w:rPr>
          <w:i/>
          <w:iCs/>
        </w:rPr>
      </w:pPr>
    </w:p>
    <w:p w14:paraId="4D8C5008" w14:textId="122D512D" w:rsidR="00FF74EF" w:rsidRDefault="00FF74EF" w:rsidP="00FF74EF">
      <w:r>
        <w:t>You should ask members to lead the pledges before starting the meeting so that when the time comes, they are ready.</w:t>
      </w:r>
    </w:p>
    <w:p w14:paraId="4FCA6BF5" w14:textId="239C6E92" w:rsidR="00FF74EF" w:rsidRDefault="00FF74EF" w:rsidP="00FF74EF"/>
    <w:p w14:paraId="434AA557" w14:textId="2DB2765C" w:rsidR="00FF74EF" w:rsidRDefault="00FF74EF" w:rsidP="00FF74EF">
      <w:pPr>
        <w:rPr>
          <w:i/>
          <w:iCs/>
        </w:rPr>
      </w:pPr>
      <w:r>
        <w:rPr>
          <w:i/>
          <w:iCs/>
        </w:rPr>
        <w:t>We wil</w:t>
      </w:r>
      <w:r w:rsidR="00EC6E82">
        <w:rPr>
          <w:i/>
          <w:iCs/>
        </w:rPr>
        <w:t>l start with the Pledge of Allegiance led by Sam, and then have the 4-H Pledge led by Louise.</w:t>
      </w:r>
    </w:p>
    <w:p w14:paraId="32736670" w14:textId="20EBF152" w:rsidR="00647DB9" w:rsidRDefault="00647DB9" w:rsidP="00FF74EF">
      <w:pPr>
        <w:rPr>
          <w:i/>
          <w:iCs/>
        </w:rPr>
      </w:pPr>
    </w:p>
    <w:p w14:paraId="16959D4D" w14:textId="661C6B07" w:rsidR="00647DB9" w:rsidRDefault="00647DB9" w:rsidP="00FF74EF">
      <w:r>
        <w:t>After the pledges, you may ask the secretary to take role. If they take role before the meeting begins, ask if everyone is in attendance</w:t>
      </w:r>
      <w:r w:rsidR="00E73C54">
        <w:t xml:space="preserve">. </w:t>
      </w:r>
    </w:p>
    <w:p w14:paraId="6B42DA96" w14:textId="7EC88DAC" w:rsidR="001A7607" w:rsidRDefault="001A7607" w:rsidP="00FF74EF"/>
    <w:p w14:paraId="6EEFEFF3" w14:textId="463075D0" w:rsidR="001A7607" w:rsidRDefault="001A7607" w:rsidP="00FF74EF">
      <w:r>
        <w:t>Next, you will ask for Officer Reports.</w:t>
      </w:r>
      <w:r w:rsidR="002949A3">
        <w:t xml:space="preserve"> After the Secretary’s minutes and Treasurer’s report, you must ask for a movement to approve them. This gives </w:t>
      </w:r>
      <w:r w:rsidR="00E7690F">
        <w:t>your club</w:t>
      </w:r>
      <w:r w:rsidR="002949A3">
        <w:t xml:space="preserve"> a chance to discuss any edits or questions that come up, and then approve the result. </w:t>
      </w:r>
    </w:p>
    <w:p w14:paraId="55B5D6F5" w14:textId="3C046579" w:rsidR="002949A3" w:rsidRDefault="002949A3" w:rsidP="00FF74EF"/>
    <w:p w14:paraId="0FB59F16" w14:textId="4EE4587D" w:rsidR="002949A3" w:rsidRDefault="002949A3" w:rsidP="00FF74EF">
      <w:pPr>
        <w:rPr>
          <w:i/>
          <w:iCs/>
        </w:rPr>
      </w:pPr>
      <w:r>
        <w:rPr>
          <w:i/>
          <w:iCs/>
        </w:rPr>
        <w:t>Madam secretary, please read last meeting’s minutes.</w:t>
      </w:r>
    </w:p>
    <w:p w14:paraId="360364D2" w14:textId="2DA6A07C" w:rsidR="002949A3" w:rsidRDefault="002949A3" w:rsidP="00FF74EF">
      <w:pPr>
        <w:rPr>
          <w:i/>
          <w:iCs/>
        </w:rPr>
      </w:pPr>
      <w:r>
        <w:rPr>
          <w:i/>
          <w:iCs/>
        </w:rPr>
        <w:t>Do I have a movement to approve the minutes?</w:t>
      </w:r>
    </w:p>
    <w:p w14:paraId="6C677928" w14:textId="589FD1A4" w:rsidR="00B177A5" w:rsidRDefault="00B177A5" w:rsidP="00FF74EF">
      <w:pPr>
        <w:rPr>
          <w:i/>
          <w:iCs/>
        </w:rPr>
      </w:pPr>
    </w:p>
    <w:p w14:paraId="063A5FD1" w14:textId="7DE8C9D4" w:rsidR="00B177A5" w:rsidRPr="00B177A5" w:rsidRDefault="00B177A5" w:rsidP="00FF74EF">
      <w:r>
        <w:t xml:space="preserve">A secretary’s report may also include the attendance for any recent council events. </w:t>
      </w:r>
    </w:p>
    <w:p w14:paraId="13F925DD" w14:textId="77777777" w:rsidR="002949A3" w:rsidRDefault="002949A3" w:rsidP="00FF74EF">
      <w:pPr>
        <w:rPr>
          <w:i/>
          <w:iCs/>
        </w:rPr>
      </w:pPr>
    </w:p>
    <w:p w14:paraId="6A8697E6" w14:textId="29238216" w:rsidR="002949A3" w:rsidRDefault="002949A3" w:rsidP="00FF74EF">
      <w:pPr>
        <w:rPr>
          <w:i/>
          <w:iCs/>
        </w:rPr>
      </w:pPr>
      <w:r>
        <w:rPr>
          <w:i/>
          <w:iCs/>
        </w:rPr>
        <w:t>Mister Treasurer, please give your report.</w:t>
      </w:r>
    </w:p>
    <w:p w14:paraId="52425531" w14:textId="6DE9C13C" w:rsidR="002949A3" w:rsidRPr="002949A3" w:rsidRDefault="002949A3" w:rsidP="00FF74EF">
      <w:pPr>
        <w:rPr>
          <w:i/>
          <w:iCs/>
        </w:rPr>
      </w:pPr>
      <w:r>
        <w:rPr>
          <w:i/>
          <w:iCs/>
        </w:rPr>
        <w:t>Do I have a motion to approve the Treasurer’s Report?</w:t>
      </w:r>
    </w:p>
    <w:p w14:paraId="25491C68" w14:textId="77777777" w:rsidR="00E73C54" w:rsidRDefault="00E73C54" w:rsidP="00FF74EF"/>
    <w:p w14:paraId="3CB9D6BF" w14:textId="7E8A6A79" w:rsidR="00E73C54" w:rsidRDefault="00E73C54" w:rsidP="00FF74EF">
      <w:r>
        <w:t xml:space="preserve">Next you can move on to Old Business. Be sure to give each point some discussion time and ask for any other old business from the floor. Follow the same pattern for New Business. </w:t>
      </w:r>
    </w:p>
    <w:p w14:paraId="1F23910E" w14:textId="32808B8C" w:rsidR="00E73C54" w:rsidRDefault="00E73C54" w:rsidP="00FF74EF"/>
    <w:p w14:paraId="08763BF3" w14:textId="1431E9BF" w:rsidR="00E73C54" w:rsidRPr="00647DB9" w:rsidRDefault="00E73C54" w:rsidP="00FF74EF">
      <w:r>
        <w:t xml:space="preserve">If you have no announcements, you may ask if anyone else has one for council, and then the meeting can be adjourned. </w:t>
      </w:r>
    </w:p>
    <w:p w14:paraId="3EC52EB8" w14:textId="26412E94" w:rsidR="008B407B" w:rsidRDefault="008B407B" w:rsidP="00FF74EF"/>
    <w:p w14:paraId="2DA4BD75" w14:textId="672D2C50" w:rsidR="00E73C54" w:rsidRDefault="00E73C54" w:rsidP="00FF74EF">
      <w:pPr>
        <w:rPr>
          <w:i/>
          <w:iCs/>
        </w:rPr>
      </w:pPr>
      <w:r>
        <w:rPr>
          <w:i/>
          <w:iCs/>
        </w:rPr>
        <w:t>I adjourn this meeting at 00:00pm</w:t>
      </w:r>
      <w:r w:rsidR="0056794C">
        <w:rPr>
          <w:i/>
          <w:iCs/>
        </w:rPr>
        <w:t>.</w:t>
      </w:r>
    </w:p>
    <w:p w14:paraId="4B09D4A0" w14:textId="532ED69D" w:rsidR="0056794C" w:rsidRDefault="0056794C" w:rsidP="00FF74EF">
      <w:pPr>
        <w:rPr>
          <w:i/>
          <w:iCs/>
        </w:rPr>
      </w:pPr>
    </w:p>
    <w:p w14:paraId="46EC32BB" w14:textId="34B98CBF" w:rsidR="0056794C" w:rsidRDefault="0056794C" w:rsidP="00FF74EF">
      <w:pPr>
        <w:rPr>
          <w:b/>
          <w:bCs/>
          <w:sz w:val="28"/>
          <w:szCs w:val="28"/>
        </w:rPr>
      </w:pPr>
      <w:r>
        <w:rPr>
          <w:b/>
          <w:bCs/>
          <w:sz w:val="28"/>
          <w:szCs w:val="28"/>
        </w:rPr>
        <w:t xml:space="preserve">A President’s Gavel </w:t>
      </w:r>
    </w:p>
    <w:p w14:paraId="4D594B7C" w14:textId="77777777" w:rsidR="0056794C" w:rsidRDefault="0056794C" w:rsidP="00FF74EF">
      <w:pPr>
        <w:rPr>
          <w:b/>
          <w:bCs/>
          <w:sz w:val="28"/>
          <w:szCs w:val="28"/>
        </w:rPr>
      </w:pPr>
    </w:p>
    <w:p w14:paraId="38E477B1" w14:textId="2B2DF795" w:rsidR="0056794C" w:rsidRDefault="0056794C" w:rsidP="00FF74EF">
      <w:r>
        <w:t xml:space="preserve">At each meeting, you will have a wooden gavel. This is </w:t>
      </w:r>
      <w:r>
        <w:rPr>
          <w:i/>
          <w:iCs/>
        </w:rPr>
        <w:t>never</w:t>
      </w:r>
      <w:r>
        <w:t xml:space="preserve"> to be treated as a toy. Your gavel is the punctuation at the end of each decision you and your council make. </w:t>
      </w:r>
    </w:p>
    <w:p w14:paraId="1D7FC920" w14:textId="4A539ABB" w:rsidR="0056794C" w:rsidRDefault="0056794C" w:rsidP="00FF74EF"/>
    <w:p w14:paraId="0463C411" w14:textId="646AB2B9" w:rsidR="0056794C" w:rsidRDefault="0056794C" w:rsidP="00FF74EF">
      <w:r>
        <w:t xml:space="preserve">When to use the gavel: </w:t>
      </w:r>
    </w:p>
    <w:p w14:paraId="6C573DB8" w14:textId="0651200B" w:rsidR="0056794C" w:rsidRDefault="0056794C" w:rsidP="0056794C">
      <w:pPr>
        <w:pStyle w:val="ListParagraph"/>
        <w:numPr>
          <w:ilvl w:val="0"/>
          <w:numId w:val="2"/>
        </w:numPr>
      </w:pPr>
      <w:r>
        <w:t>When the meeting is called to order</w:t>
      </w:r>
    </w:p>
    <w:p w14:paraId="7146EF5B" w14:textId="0B0AC1C5" w:rsidR="0056794C" w:rsidRDefault="0056794C" w:rsidP="0056794C">
      <w:pPr>
        <w:pStyle w:val="ListParagraph"/>
        <w:numPr>
          <w:ilvl w:val="0"/>
          <w:numId w:val="2"/>
        </w:numPr>
      </w:pPr>
      <w:r>
        <w:t>After a motion passes</w:t>
      </w:r>
    </w:p>
    <w:p w14:paraId="76BB9CA0" w14:textId="36B84EB3" w:rsidR="0056794C" w:rsidRDefault="0056794C" w:rsidP="0056794C">
      <w:pPr>
        <w:pStyle w:val="ListParagraph"/>
        <w:numPr>
          <w:ilvl w:val="0"/>
          <w:numId w:val="2"/>
        </w:numPr>
      </w:pPr>
      <w:r>
        <w:t>After a motion dies</w:t>
      </w:r>
    </w:p>
    <w:p w14:paraId="3AF99029" w14:textId="4F94B09B" w:rsidR="00FF74EF" w:rsidRDefault="0056794C" w:rsidP="00FF74EF">
      <w:pPr>
        <w:pStyle w:val="ListParagraph"/>
        <w:numPr>
          <w:ilvl w:val="0"/>
          <w:numId w:val="2"/>
        </w:numPr>
      </w:pPr>
      <w:r>
        <w:t xml:space="preserve">When the meeting is adjourned </w:t>
      </w:r>
    </w:p>
    <w:p w14:paraId="57CBE066" w14:textId="77777777" w:rsidR="00C61FB0" w:rsidRDefault="00C61FB0"/>
    <w:p w14:paraId="07813782" w14:textId="77777777" w:rsidR="00647DB9" w:rsidRDefault="00647DB9"/>
    <w:p w14:paraId="3707E06C" w14:textId="77777777" w:rsidR="00647DB9" w:rsidRDefault="00647DB9"/>
    <w:p w14:paraId="6B536A9D" w14:textId="7E29857C" w:rsidR="00647DB9" w:rsidRDefault="00B854B2">
      <w:pPr>
        <w:rPr>
          <w:b/>
          <w:bCs/>
          <w:sz w:val="28"/>
          <w:szCs w:val="28"/>
        </w:rPr>
      </w:pPr>
      <w:r>
        <w:rPr>
          <w:noProof/>
          <w:sz w:val="28"/>
          <w:szCs w:val="28"/>
        </w:rPr>
        <w:lastRenderedPageBreak/>
        <w:drawing>
          <wp:anchor distT="0" distB="0" distL="114300" distR="114300" simplePos="0" relativeHeight="251658240" behindDoc="1" locked="0" layoutInCell="1" allowOverlap="1" wp14:anchorId="08026803" wp14:editId="5240501A">
            <wp:simplePos x="0" y="0"/>
            <wp:positionH relativeFrom="column">
              <wp:posOffset>3365500</wp:posOffset>
            </wp:positionH>
            <wp:positionV relativeFrom="paragraph">
              <wp:posOffset>-387350</wp:posOffset>
            </wp:positionV>
            <wp:extent cx="2463165" cy="3145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165" cy="3145790"/>
                    </a:xfrm>
                    <a:prstGeom prst="rect">
                      <a:avLst/>
                    </a:prstGeom>
                    <a:noFill/>
                  </pic:spPr>
                </pic:pic>
              </a:graphicData>
            </a:graphic>
          </wp:anchor>
        </w:drawing>
      </w:r>
      <w:r w:rsidR="00647DB9" w:rsidRPr="00647DB9">
        <w:rPr>
          <w:b/>
          <w:bCs/>
          <w:sz w:val="28"/>
          <w:szCs w:val="28"/>
        </w:rPr>
        <w:t>Sample Agenda</w:t>
      </w:r>
    </w:p>
    <w:p w14:paraId="59FB82AD" w14:textId="36696F45" w:rsidR="00647DB9" w:rsidRDefault="00647DB9"/>
    <w:p w14:paraId="23784FF9" w14:textId="00EC1119" w:rsidR="00B854B2" w:rsidRPr="00F93D41" w:rsidRDefault="00B854B2" w:rsidP="00B854B2">
      <w:pPr>
        <w:jc w:val="center"/>
        <w:rPr>
          <w:noProof/>
          <w:sz w:val="28"/>
          <w:szCs w:val="28"/>
        </w:rPr>
      </w:pPr>
      <w:r w:rsidRPr="00F93D41">
        <w:rPr>
          <w:noProof/>
          <w:sz w:val="28"/>
          <w:szCs w:val="28"/>
        </w:rPr>
        <w:t xml:space="preserve">Boot Scootin’ 4-H Club Meeting </w:t>
      </w:r>
    </w:p>
    <w:p w14:paraId="59A0C95D" w14:textId="6E4BE6DC" w:rsidR="00B854B2" w:rsidRPr="00F93D41" w:rsidRDefault="00B854B2" w:rsidP="00B854B2">
      <w:pPr>
        <w:jc w:val="center"/>
        <w:rPr>
          <w:noProof/>
          <w:sz w:val="28"/>
          <w:szCs w:val="28"/>
        </w:rPr>
      </w:pPr>
      <w:r w:rsidRPr="00F93D41">
        <w:rPr>
          <w:noProof/>
          <w:sz w:val="28"/>
          <w:szCs w:val="28"/>
        </w:rPr>
        <w:t>January 7</w:t>
      </w:r>
      <w:r w:rsidRPr="00F93D41">
        <w:rPr>
          <w:noProof/>
          <w:sz w:val="28"/>
          <w:szCs w:val="28"/>
          <w:vertAlign w:val="superscript"/>
        </w:rPr>
        <w:t>th</w:t>
      </w:r>
      <w:r w:rsidRPr="00F93D41">
        <w:rPr>
          <w:noProof/>
          <w:sz w:val="28"/>
          <w:szCs w:val="28"/>
        </w:rPr>
        <w:t>, 2022</w:t>
      </w:r>
    </w:p>
    <w:p w14:paraId="0859E0B0" w14:textId="59922C35" w:rsidR="00B854B2" w:rsidRDefault="00B854B2" w:rsidP="00B854B2">
      <w:pPr>
        <w:jc w:val="center"/>
        <w:rPr>
          <w:noProof/>
          <w:sz w:val="28"/>
          <w:szCs w:val="28"/>
        </w:rPr>
      </w:pPr>
      <w:r w:rsidRPr="00F93D41">
        <w:rPr>
          <w:noProof/>
          <w:sz w:val="28"/>
          <w:szCs w:val="28"/>
        </w:rPr>
        <w:t xml:space="preserve">7:00pm </w:t>
      </w:r>
    </w:p>
    <w:p w14:paraId="7B0D62A0" w14:textId="77777777" w:rsidR="00B854B2" w:rsidRDefault="00B854B2" w:rsidP="00B854B2">
      <w:pPr>
        <w:jc w:val="center"/>
        <w:rPr>
          <w:noProof/>
          <w:sz w:val="28"/>
          <w:szCs w:val="28"/>
        </w:rPr>
      </w:pPr>
      <w:r>
        <w:rPr>
          <w:noProof/>
          <w:sz w:val="28"/>
          <w:szCs w:val="28"/>
        </w:rPr>
        <w:t>Silt Branch Library</w:t>
      </w:r>
    </w:p>
    <w:p w14:paraId="4B8D9826" w14:textId="5347A248" w:rsidR="00B854B2" w:rsidRDefault="00B854B2" w:rsidP="00B854B2">
      <w:pPr>
        <w:jc w:val="center"/>
        <w:rPr>
          <w:noProof/>
          <w:sz w:val="28"/>
          <w:szCs w:val="28"/>
        </w:rPr>
      </w:pPr>
    </w:p>
    <w:p w14:paraId="1212C5BF" w14:textId="5D923116" w:rsidR="00B854B2" w:rsidRDefault="00B854B2" w:rsidP="00B854B2">
      <w:pPr>
        <w:pStyle w:val="ListParagraph"/>
        <w:numPr>
          <w:ilvl w:val="0"/>
          <w:numId w:val="5"/>
        </w:numPr>
        <w:spacing w:line="360" w:lineRule="auto"/>
        <w:rPr>
          <w:noProof/>
          <w:sz w:val="28"/>
          <w:szCs w:val="28"/>
        </w:rPr>
      </w:pPr>
      <w:r>
        <w:rPr>
          <w:noProof/>
          <w:sz w:val="28"/>
          <w:szCs w:val="28"/>
        </w:rPr>
        <w:t>Call meeting to order</w:t>
      </w:r>
    </w:p>
    <w:p w14:paraId="7538DEFD" w14:textId="13CB56F3" w:rsidR="00B854B2" w:rsidRDefault="00B854B2" w:rsidP="00B854B2">
      <w:pPr>
        <w:pStyle w:val="ListParagraph"/>
        <w:numPr>
          <w:ilvl w:val="0"/>
          <w:numId w:val="5"/>
        </w:numPr>
        <w:spacing w:line="360" w:lineRule="auto"/>
        <w:rPr>
          <w:noProof/>
          <w:sz w:val="28"/>
          <w:szCs w:val="28"/>
        </w:rPr>
      </w:pPr>
      <w:r>
        <w:rPr>
          <w:noProof/>
          <w:sz w:val="28"/>
          <w:szCs w:val="28"/>
        </w:rPr>
        <w:t>Pledges</w:t>
      </w:r>
    </w:p>
    <w:p w14:paraId="21CF8F5E" w14:textId="77777777" w:rsidR="00B854B2" w:rsidRDefault="00B854B2" w:rsidP="00B854B2">
      <w:pPr>
        <w:pStyle w:val="ListParagraph"/>
        <w:numPr>
          <w:ilvl w:val="1"/>
          <w:numId w:val="5"/>
        </w:numPr>
        <w:spacing w:line="360" w:lineRule="auto"/>
        <w:rPr>
          <w:noProof/>
          <w:sz w:val="28"/>
          <w:szCs w:val="28"/>
        </w:rPr>
      </w:pPr>
      <w:r>
        <w:rPr>
          <w:noProof/>
          <w:sz w:val="28"/>
          <w:szCs w:val="28"/>
        </w:rPr>
        <w:t xml:space="preserve">American </w:t>
      </w:r>
    </w:p>
    <w:p w14:paraId="32BBBB94" w14:textId="77777777" w:rsidR="00B854B2" w:rsidRDefault="00B854B2" w:rsidP="00B854B2">
      <w:pPr>
        <w:pStyle w:val="ListParagraph"/>
        <w:numPr>
          <w:ilvl w:val="1"/>
          <w:numId w:val="5"/>
        </w:numPr>
        <w:spacing w:line="360" w:lineRule="auto"/>
        <w:rPr>
          <w:noProof/>
          <w:sz w:val="28"/>
          <w:szCs w:val="28"/>
        </w:rPr>
      </w:pPr>
      <w:r>
        <w:rPr>
          <w:noProof/>
          <w:sz w:val="28"/>
          <w:szCs w:val="28"/>
        </w:rPr>
        <w:t xml:space="preserve">4-H </w:t>
      </w:r>
    </w:p>
    <w:p w14:paraId="6717D99B" w14:textId="77777777" w:rsidR="00B854B2" w:rsidRDefault="00B854B2" w:rsidP="00B854B2">
      <w:pPr>
        <w:pStyle w:val="ListParagraph"/>
        <w:numPr>
          <w:ilvl w:val="0"/>
          <w:numId w:val="5"/>
        </w:numPr>
        <w:spacing w:line="360" w:lineRule="auto"/>
        <w:rPr>
          <w:noProof/>
          <w:sz w:val="28"/>
          <w:szCs w:val="28"/>
        </w:rPr>
      </w:pPr>
      <w:r>
        <w:rPr>
          <w:noProof/>
          <w:sz w:val="28"/>
          <w:szCs w:val="28"/>
        </w:rPr>
        <w:t>Officer Reports</w:t>
      </w:r>
    </w:p>
    <w:p w14:paraId="1903FC08" w14:textId="77777777" w:rsidR="00B854B2" w:rsidRDefault="00B854B2" w:rsidP="00B854B2">
      <w:pPr>
        <w:pStyle w:val="ListParagraph"/>
        <w:numPr>
          <w:ilvl w:val="1"/>
          <w:numId w:val="5"/>
        </w:numPr>
        <w:spacing w:line="360" w:lineRule="auto"/>
        <w:rPr>
          <w:noProof/>
          <w:sz w:val="28"/>
          <w:szCs w:val="28"/>
        </w:rPr>
      </w:pPr>
      <w:r>
        <w:rPr>
          <w:noProof/>
          <w:sz w:val="28"/>
          <w:szCs w:val="28"/>
        </w:rPr>
        <w:t>Secretary (reading and approval of the minutes)</w:t>
      </w:r>
    </w:p>
    <w:p w14:paraId="48E887E3" w14:textId="77777777" w:rsidR="00B854B2" w:rsidRDefault="00B854B2" w:rsidP="00B854B2">
      <w:pPr>
        <w:pStyle w:val="ListParagraph"/>
        <w:numPr>
          <w:ilvl w:val="1"/>
          <w:numId w:val="5"/>
        </w:numPr>
        <w:spacing w:line="360" w:lineRule="auto"/>
        <w:rPr>
          <w:noProof/>
          <w:sz w:val="28"/>
          <w:szCs w:val="28"/>
        </w:rPr>
      </w:pPr>
      <w:r>
        <w:rPr>
          <w:noProof/>
          <w:sz w:val="28"/>
          <w:szCs w:val="28"/>
        </w:rPr>
        <w:t>Treasurer (reading and approval of the treasurer’s report)</w:t>
      </w:r>
    </w:p>
    <w:p w14:paraId="1BB1E629" w14:textId="77777777" w:rsidR="00B854B2" w:rsidRDefault="00B854B2" w:rsidP="00B854B2">
      <w:pPr>
        <w:pStyle w:val="ListParagraph"/>
        <w:numPr>
          <w:ilvl w:val="1"/>
          <w:numId w:val="5"/>
        </w:numPr>
        <w:spacing w:line="360" w:lineRule="auto"/>
        <w:rPr>
          <w:noProof/>
          <w:sz w:val="28"/>
          <w:szCs w:val="28"/>
        </w:rPr>
      </w:pPr>
      <w:r>
        <w:rPr>
          <w:noProof/>
          <w:sz w:val="28"/>
          <w:szCs w:val="28"/>
        </w:rPr>
        <w:t xml:space="preserve">Reporter </w:t>
      </w:r>
    </w:p>
    <w:p w14:paraId="12D76C71" w14:textId="77777777" w:rsidR="00B854B2" w:rsidRDefault="00B854B2" w:rsidP="00B854B2">
      <w:pPr>
        <w:pStyle w:val="ListParagraph"/>
        <w:numPr>
          <w:ilvl w:val="0"/>
          <w:numId w:val="5"/>
        </w:numPr>
        <w:spacing w:line="360" w:lineRule="auto"/>
        <w:rPr>
          <w:noProof/>
          <w:sz w:val="28"/>
          <w:szCs w:val="28"/>
        </w:rPr>
      </w:pPr>
      <w:r>
        <w:rPr>
          <w:noProof/>
          <w:sz w:val="28"/>
          <w:szCs w:val="28"/>
        </w:rPr>
        <w:t>Old Business</w:t>
      </w:r>
    </w:p>
    <w:p w14:paraId="6D67F1B5" w14:textId="77777777" w:rsidR="00B854B2" w:rsidRDefault="00B854B2" w:rsidP="00B854B2">
      <w:pPr>
        <w:pStyle w:val="ListParagraph"/>
        <w:numPr>
          <w:ilvl w:val="1"/>
          <w:numId w:val="5"/>
        </w:numPr>
        <w:spacing w:line="360" w:lineRule="auto"/>
        <w:rPr>
          <w:noProof/>
          <w:sz w:val="28"/>
          <w:szCs w:val="28"/>
        </w:rPr>
      </w:pPr>
      <w:r>
        <w:rPr>
          <w:noProof/>
          <w:sz w:val="28"/>
          <w:szCs w:val="28"/>
        </w:rPr>
        <w:t>Chritmas Community Service</w:t>
      </w:r>
    </w:p>
    <w:p w14:paraId="47B0919B" w14:textId="77777777" w:rsidR="00B854B2" w:rsidRDefault="00B854B2" w:rsidP="00B854B2">
      <w:pPr>
        <w:pStyle w:val="ListParagraph"/>
        <w:numPr>
          <w:ilvl w:val="1"/>
          <w:numId w:val="5"/>
        </w:numPr>
        <w:spacing w:line="360" w:lineRule="auto"/>
        <w:rPr>
          <w:noProof/>
          <w:sz w:val="28"/>
          <w:szCs w:val="28"/>
        </w:rPr>
      </w:pPr>
      <w:r>
        <w:rPr>
          <w:noProof/>
          <w:sz w:val="28"/>
          <w:szCs w:val="28"/>
        </w:rPr>
        <w:t xml:space="preserve">Beef Weigh-in </w:t>
      </w:r>
    </w:p>
    <w:p w14:paraId="5BCED407" w14:textId="77777777" w:rsidR="00B854B2" w:rsidRDefault="00B854B2" w:rsidP="00B854B2">
      <w:pPr>
        <w:pStyle w:val="ListParagraph"/>
        <w:numPr>
          <w:ilvl w:val="1"/>
          <w:numId w:val="5"/>
        </w:numPr>
        <w:spacing w:line="360" w:lineRule="auto"/>
        <w:rPr>
          <w:noProof/>
          <w:sz w:val="28"/>
          <w:szCs w:val="28"/>
        </w:rPr>
      </w:pPr>
      <w:r>
        <w:rPr>
          <w:noProof/>
          <w:sz w:val="28"/>
          <w:szCs w:val="28"/>
        </w:rPr>
        <w:t>Other</w:t>
      </w:r>
    </w:p>
    <w:p w14:paraId="28A8FFE3" w14:textId="77777777" w:rsidR="00B854B2" w:rsidRDefault="00B854B2" w:rsidP="00B854B2">
      <w:pPr>
        <w:pStyle w:val="ListParagraph"/>
        <w:numPr>
          <w:ilvl w:val="0"/>
          <w:numId w:val="5"/>
        </w:numPr>
        <w:spacing w:line="360" w:lineRule="auto"/>
        <w:rPr>
          <w:noProof/>
          <w:sz w:val="28"/>
          <w:szCs w:val="28"/>
        </w:rPr>
      </w:pPr>
      <w:r>
        <w:rPr>
          <w:noProof/>
          <w:sz w:val="28"/>
          <w:szCs w:val="28"/>
        </w:rPr>
        <w:t>New Business</w:t>
      </w:r>
    </w:p>
    <w:p w14:paraId="766D7E27" w14:textId="77777777" w:rsidR="00B854B2" w:rsidRDefault="00B854B2" w:rsidP="00B854B2">
      <w:pPr>
        <w:pStyle w:val="ListParagraph"/>
        <w:numPr>
          <w:ilvl w:val="1"/>
          <w:numId w:val="5"/>
        </w:numPr>
        <w:spacing w:line="360" w:lineRule="auto"/>
        <w:rPr>
          <w:noProof/>
          <w:sz w:val="28"/>
          <w:szCs w:val="28"/>
        </w:rPr>
      </w:pPr>
      <w:r>
        <w:rPr>
          <w:noProof/>
          <w:sz w:val="28"/>
          <w:szCs w:val="28"/>
        </w:rPr>
        <w:t>Officer Elections</w:t>
      </w:r>
    </w:p>
    <w:p w14:paraId="618DA470" w14:textId="77777777" w:rsidR="00B854B2" w:rsidRDefault="00B854B2" w:rsidP="00B854B2">
      <w:pPr>
        <w:pStyle w:val="ListParagraph"/>
        <w:numPr>
          <w:ilvl w:val="1"/>
          <w:numId w:val="5"/>
        </w:numPr>
        <w:spacing w:line="360" w:lineRule="auto"/>
        <w:rPr>
          <w:noProof/>
          <w:sz w:val="28"/>
          <w:szCs w:val="28"/>
        </w:rPr>
      </w:pPr>
      <w:r>
        <w:rPr>
          <w:noProof/>
          <w:sz w:val="28"/>
          <w:szCs w:val="28"/>
        </w:rPr>
        <w:t>MQA classes</w:t>
      </w:r>
    </w:p>
    <w:p w14:paraId="11EA49B6" w14:textId="77777777" w:rsidR="00B854B2" w:rsidRDefault="00B854B2" w:rsidP="00B854B2">
      <w:pPr>
        <w:pStyle w:val="ListParagraph"/>
        <w:numPr>
          <w:ilvl w:val="1"/>
          <w:numId w:val="5"/>
        </w:numPr>
        <w:spacing w:line="360" w:lineRule="auto"/>
        <w:rPr>
          <w:noProof/>
          <w:sz w:val="28"/>
          <w:szCs w:val="28"/>
        </w:rPr>
      </w:pPr>
      <w:r>
        <w:rPr>
          <w:noProof/>
          <w:sz w:val="28"/>
          <w:szCs w:val="28"/>
        </w:rPr>
        <w:t>Other</w:t>
      </w:r>
    </w:p>
    <w:p w14:paraId="641A899B" w14:textId="77777777" w:rsidR="00B854B2" w:rsidRDefault="00B854B2" w:rsidP="00B854B2">
      <w:pPr>
        <w:pStyle w:val="ListParagraph"/>
        <w:numPr>
          <w:ilvl w:val="0"/>
          <w:numId w:val="5"/>
        </w:numPr>
        <w:spacing w:line="360" w:lineRule="auto"/>
        <w:rPr>
          <w:noProof/>
          <w:sz w:val="28"/>
          <w:szCs w:val="28"/>
        </w:rPr>
      </w:pPr>
      <w:r>
        <w:rPr>
          <w:noProof/>
          <w:sz w:val="28"/>
          <w:szCs w:val="28"/>
        </w:rPr>
        <w:t>Announcements</w:t>
      </w:r>
    </w:p>
    <w:p w14:paraId="691DEBE1" w14:textId="77777777" w:rsidR="00B854B2" w:rsidRDefault="00B854B2" w:rsidP="00B854B2">
      <w:pPr>
        <w:pStyle w:val="ListParagraph"/>
        <w:numPr>
          <w:ilvl w:val="1"/>
          <w:numId w:val="5"/>
        </w:numPr>
        <w:spacing w:line="360" w:lineRule="auto"/>
        <w:rPr>
          <w:noProof/>
          <w:sz w:val="28"/>
          <w:szCs w:val="28"/>
        </w:rPr>
      </w:pPr>
      <w:r>
        <w:rPr>
          <w:noProof/>
          <w:sz w:val="28"/>
          <w:szCs w:val="28"/>
        </w:rPr>
        <w:t>Upcoming Events</w:t>
      </w:r>
    </w:p>
    <w:p w14:paraId="3BEEF825" w14:textId="77777777" w:rsidR="00B854B2" w:rsidRDefault="00B854B2" w:rsidP="00B854B2">
      <w:pPr>
        <w:pStyle w:val="ListParagraph"/>
        <w:numPr>
          <w:ilvl w:val="1"/>
          <w:numId w:val="5"/>
        </w:numPr>
        <w:spacing w:line="360" w:lineRule="auto"/>
        <w:rPr>
          <w:noProof/>
          <w:sz w:val="28"/>
          <w:szCs w:val="28"/>
        </w:rPr>
      </w:pPr>
      <w:r>
        <w:rPr>
          <w:noProof/>
          <w:sz w:val="28"/>
          <w:szCs w:val="28"/>
        </w:rPr>
        <w:t>Next club meeting- February 8</w:t>
      </w:r>
      <w:r w:rsidRPr="00F573CC">
        <w:rPr>
          <w:noProof/>
          <w:sz w:val="28"/>
          <w:szCs w:val="28"/>
          <w:vertAlign w:val="superscript"/>
        </w:rPr>
        <w:t>th</w:t>
      </w:r>
      <w:r>
        <w:rPr>
          <w:noProof/>
          <w:sz w:val="28"/>
          <w:szCs w:val="28"/>
        </w:rPr>
        <w:t xml:space="preserve"> at 7pm</w:t>
      </w:r>
    </w:p>
    <w:p w14:paraId="59B28260" w14:textId="77777777" w:rsidR="00B854B2" w:rsidRDefault="00B854B2" w:rsidP="00B854B2">
      <w:pPr>
        <w:pStyle w:val="ListParagraph"/>
        <w:numPr>
          <w:ilvl w:val="1"/>
          <w:numId w:val="5"/>
        </w:numPr>
        <w:spacing w:line="360" w:lineRule="auto"/>
        <w:rPr>
          <w:noProof/>
          <w:sz w:val="28"/>
          <w:szCs w:val="28"/>
        </w:rPr>
      </w:pPr>
      <w:r>
        <w:rPr>
          <w:noProof/>
          <w:sz w:val="28"/>
          <w:szCs w:val="28"/>
        </w:rPr>
        <w:t>Other</w:t>
      </w:r>
    </w:p>
    <w:p w14:paraId="30407C09" w14:textId="77777777" w:rsidR="00B854B2" w:rsidRDefault="00B854B2" w:rsidP="00B854B2">
      <w:pPr>
        <w:pStyle w:val="ListParagraph"/>
        <w:numPr>
          <w:ilvl w:val="0"/>
          <w:numId w:val="5"/>
        </w:numPr>
        <w:spacing w:line="360" w:lineRule="auto"/>
        <w:rPr>
          <w:noProof/>
          <w:sz w:val="28"/>
          <w:szCs w:val="28"/>
        </w:rPr>
      </w:pPr>
      <w:r>
        <w:rPr>
          <w:noProof/>
          <w:sz w:val="28"/>
          <w:szCs w:val="28"/>
        </w:rPr>
        <w:t xml:space="preserve">Adjurn Meeting </w:t>
      </w:r>
    </w:p>
    <w:p w14:paraId="34E332F9" w14:textId="77777777" w:rsidR="00B854B2" w:rsidRPr="00F93D41" w:rsidRDefault="00B854B2" w:rsidP="00B854B2">
      <w:pPr>
        <w:pStyle w:val="ListParagraph"/>
        <w:numPr>
          <w:ilvl w:val="0"/>
          <w:numId w:val="5"/>
        </w:numPr>
        <w:spacing w:line="360" w:lineRule="auto"/>
        <w:rPr>
          <w:noProof/>
          <w:sz w:val="28"/>
          <w:szCs w:val="28"/>
        </w:rPr>
      </w:pPr>
      <w:r>
        <w:rPr>
          <w:noProof/>
          <w:sz w:val="28"/>
          <w:szCs w:val="28"/>
        </w:rPr>
        <w:t>Recreation/ Demonstrations</w:t>
      </w:r>
    </w:p>
    <w:p w14:paraId="7C333C92" w14:textId="52C37E8F" w:rsidR="00647DB9" w:rsidRPr="00647DB9" w:rsidRDefault="00647DB9"/>
    <w:p w14:paraId="25AE5C35" w14:textId="09D3F828" w:rsidR="00C61FB0" w:rsidRDefault="00C61FB0">
      <w:r>
        <w:br w:type="page"/>
      </w:r>
    </w:p>
    <w:p w14:paraId="2D14166D" w14:textId="0D52843B" w:rsidR="00C61FB0" w:rsidRDefault="00C61FB0"/>
    <w:p w14:paraId="31A78CB3" w14:textId="0731E36E" w:rsidR="00754DF8" w:rsidRDefault="00754DF8">
      <w:pPr>
        <w:rPr>
          <w:b/>
          <w:bCs/>
          <w:sz w:val="28"/>
          <w:szCs w:val="28"/>
        </w:rPr>
      </w:pPr>
      <w:bookmarkStart w:id="2" w:name="_Hlk107569025"/>
      <w:r w:rsidRPr="00754DF8">
        <w:rPr>
          <w:b/>
          <w:bCs/>
          <w:sz w:val="28"/>
          <w:szCs w:val="28"/>
        </w:rPr>
        <w:t>Your Experience</w:t>
      </w:r>
    </w:p>
    <w:p w14:paraId="1FEEA684" w14:textId="2176C83B" w:rsidR="00754DF8" w:rsidRDefault="00754DF8">
      <w:pPr>
        <w:rPr>
          <w:b/>
          <w:bCs/>
          <w:sz w:val="28"/>
          <w:szCs w:val="28"/>
        </w:rPr>
      </w:pPr>
    </w:p>
    <w:p w14:paraId="64EC54B3" w14:textId="02C0E42B" w:rsidR="00754DF8" w:rsidRDefault="00754DF8">
      <w:pPr>
        <w:rPr>
          <w:sz w:val="28"/>
          <w:szCs w:val="28"/>
        </w:rPr>
      </w:pPr>
      <w:r w:rsidRPr="00754DF8">
        <w:rPr>
          <w:sz w:val="28"/>
          <w:szCs w:val="28"/>
        </w:rPr>
        <w:t>For the beginning of your term</w:t>
      </w:r>
      <w:r>
        <w:rPr>
          <w:sz w:val="28"/>
          <w:szCs w:val="28"/>
        </w:rPr>
        <w:t>…</w:t>
      </w:r>
    </w:p>
    <w:p w14:paraId="3CFDED09" w14:textId="747B3A93" w:rsidR="00754DF8" w:rsidRDefault="00754DF8">
      <w:pPr>
        <w:rPr>
          <w:sz w:val="28"/>
          <w:szCs w:val="28"/>
        </w:rPr>
      </w:pPr>
    </w:p>
    <w:p w14:paraId="3683151C" w14:textId="47D18034" w:rsidR="00754DF8" w:rsidRDefault="00754DF8">
      <w:r>
        <w:t>What are you excited about for this year?</w:t>
      </w:r>
    </w:p>
    <w:p w14:paraId="2DE85DB1" w14:textId="77777777" w:rsidR="00754DF8" w:rsidRDefault="00754DF8"/>
    <w:p w14:paraId="481B7A5A" w14:textId="351D3FE3" w:rsidR="00754DF8" w:rsidRPr="00754DF8" w:rsidRDefault="00754DF8" w:rsidP="00754DF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7A49B3" w14:textId="416052CA" w:rsidR="00C61FB0" w:rsidRDefault="00C61FB0"/>
    <w:p w14:paraId="2754F4EA" w14:textId="01446D35" w:rsidR="00754DF8" w:rsidRDefault="00754DF8"/>
    <w:p w14:paraId="391E4692" w14:textId="36E89FD7" w:rsidR="00754DF8" w:rsidRDefault="00754DF8">
      <w:r>
        <w:t xml:space="preserve">What </w:t>
      </w:r>
      <w:r w:rsidR="00BB3831">
        <w:t xml:space="preserve">do you think might be a challenge for you as </w:t>
      </w:r>
      <w:r w:rsidR="00E7690F">
        <w:t>club</w:t>
      </w:r>
      <w:r w:rsidR="00BB3831">
        <w:t xml:space="preserve"> </w:t>
      </w:r>
      <w:r w:rsidR="00270A81">
        <w:t xml:space="preserve">Vice </w:t>
      </w:r>
      <w:r w:rsidR="00BB3831">
        <w:t xml:space="preserve">President? </w:t>
      </w:r>
    </w:p>
    <w:p w14:paraId="045833AF" w14:textId="46C38189" w:rsidR="00BB3831" w:rsidRDefault="00BB3831"/>
    <w:p w14:paraId="554D511D" w14:textId="152218A4"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FEE44" w14:textId="40044C64" w:rsidR="00754DF8" w:rsidRDefault="00754DF8"/>
    <w:p w14:paraId="2CA901DC" w14:textId="36D04E4F" w:rsidR="00BB3831" w:rsidRDefault="00BB3831">
      <w:r>
        <w:t xml:space="preserve">Do you have any specific plans or goals for your term as </w:t>
      </w:r>
      <w:r w:rsidR="00270A81">
        <w:t xml:space="preserve">Vice </w:t>
      </w:r>
      <w:r>
        <w:t>President? Please Elaborate.</w:t>
      </w:r>
    </w:p>
    <w:p w14:paraId="6EC22B47" w14:textId="77777777" w:rsidR="00BB3831" w:rsidRDefault="00BB3831"/>
    <w:p w14:paraId="179838FD" w14:textId="3BDF1891"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2"/>
    <w:p w14:paraId="74F7C4B2" w14:textId="77777777" w:rsidR="00BB3831" w:rsidRDefault="00BB3831" w:rsidP="00BB3831">
      <w:pPr>
        <w:rPr>
          <w:b/>
          <w:bCs/>
          <w:sz w:val="28"/>
          <w:szCs w:val="28"/>
        </w:rPr>
      </w:pPr>
    </w:p>
    <w:p w14:paraId="338AC181" w14:textId="77777777" w:rsidR="00B854B2" w:rsidRPr="00B6120A" w:rsidRDefault="00B854B2" w:rsidP="00B854B2">
      <w:pPr>
        <w:spacing w:line="360" w:lineRule="auto"/>
        <w:rPr>
          <w:sz w:val="40"/>
          <w:szCs w:val="40"/>
        </w:rPr>
      </w:pPr>
      <w:r w:rsidRPr="00B6120A">
        <w:rPr>
          <w:b/>
          <w:bCs/>
          <w:sz w:val="40"/>
          <w:szCs w:val="40"/>
        </w:rPr>
        <w:t>Show Your Work</w:t>
      </w:r>
    </w:p>
    <w:p w14:paraId="6D2E2E54" w14:textId="77777777" w:rsidR="00B854B2" w:rsidRDefault="00B854B2" w:rsidP="00B854B2">
      <w:pPr>
        <w:spacing w:line="360" w:lineRule="auto"/>
        <w:rPr>
          <w:sz w:val="28"/>
          <w:szCs w:val="28"/>
        </w:rPr>
      </w:pPr>
      <w:r w:rsidRPr="00B6120A">
        <w:rPr>
          <w:sz w:val="28"/>
          <w:szCs w:val="28"/>
        </w:rPr>
        <w:t xml:space="preserve">Please attach all agendas you wrote or helped with and </w:t>
      </w:r>
      <w:r>
        <w:rPr>
          <w:sz w:val="28"/>
          <w:szCs w:val="28"/>
        </w:rPr>
        <w:t>any other written documentation of your work as club president.</w:t>
      </w:r>
    </w:p>
    <w:p w14:paraId="11E44823" w14:textId="77777777" w:rsidR="00B854B2" w:rsidRDefault="00B854B2" w:rsidP="00BB3831">
      <w:pPr>
        <w:rPr>
          <w:b/>
          <w:bCs/>
          <w:sz w:val="28"/>
          <w:szCs w:val="28"/>
        </w:rPr>
      </w:pPr>
    </w:p>
    <w:p w14:paraId="66FB0634" w14:textId="77777777" w:rsidR="00B854B2" w:rsidRDefault="00B854B2" w:rsidP="00BB3831">
      <w:pPr>
        <w:rPr>
          <w:b/>
          <w:bCs/>
          <w:sz w:val="28"/>
          <w:szCs w:val="28"/>
        </w:rPr>
      </w:pPr>
    </w:p>
    <w:p w14:paraId="2FBBE599" w14:textId="77777777" w:rsidR="00B854B2" w:rsidRDefault="00B854B2" w:rsidP="00BB3831">
      <w:pPr>
        <w:rPr>
          <w:b/>
          <w:bCs/>
          <w:sz w:val="28"/>
          <w:szCs w:val="28"/>
        </w:rPr>
      </w:pPr>
    </w:p>
    <w:p w14:paraId="5512CF56" w14:textId="77777777" w:rsidR="00B854B2" w:rsidRDefault="00B854B2" w:rsidP="00BB3831">
      <w:pPr>
        <w:rPr>
          <w:b/>
          <w:bCs/>
          <w:sz w:val="28"/>
          <w:szCs w:val="28"/>
        </w:rPr>
      </w:pPr>
    </w:p>
    <w:p w14:paraId="6548A4B6" w14:textId="77777777" w:rsidR="00B854B2" w:rsidRDefault="00B854B2" w:rsidP="00BB3831">
      <w:pPr>
        <w:rPr>
          <w:b/>
          <w:bCs/>
          <w:sz w:val="28"/>
          <w:szCs w:val="28"/>
        </w:rPr>
      </w:pPr>
    </w:p>
    <w:p w14:paraId="754F9810" w14:textId="77777777" w:rsidR="00B854B2" w:rsidRDefault="00B854B2" w:rsidP="00BB3831">
      <w:pPr>
        <w:rPr>
          <w:b/>
          <w:bCs/>
          <w:sz w:val="28"/>
          <w:szCs w:val="28"/>
        </w:rPr>
      </w:pPr>
    </w:p>
    <w:p w14:paraId="7E54DEA5" w14:textId="77777777" w:rsidR="00B854B2" w:rsidRDefault="00B854B2" w:rsidP="00BB3831">
      <w:pPr>
        <w:rPr>
          <w:b/>
          <w:bCs/>
          <w:sz w:val="28"/>
          <w:szCs w:val="28"/>
        </w:rPr>
      </w:pPr>
    </w:p>
    <w:p w14:paraId="0DE246A2" w14:textId="77777777" w:rsidR="00B854B2" w:rsidRDefault="00B854B2" w:rsidP="00BB3831">
      <w:pPr>
        <w:rPr>
          <w:b/>
          <w:bCs/>
          <w:sz w:val="28"/>
          <w:szCs w:val="28"/>
        </w:rPr>
      </w:pPr>
    </w:p>
    <w:p w14:paraId="2628AB97" w14:textId="77777777" w:rsidR="00B854B2" w:rsidRDefault="00B854B2" w:rsidP="00BB3831">
      <w:pPr>
        <w:rPr>
          <w:b/>
          <w:bCs/>
          <w:sz w:val="28"/>
          <w:szCs w:val="28"/>
        </w:rPr>
      </w:pPr>
    </w:p>
    <w:p w14:paraId="49F58EA0" w14:textId="77777777" w:rsidR="00B854B2" w:rsidRDefault="00B854B2" w:rsidP="00BB3831">
      <w:pPr>
        <w:rPr>
          <w:b/>
          <w:bCs/>
          <w:sz w:val="28"/>
          <w:szCs w:val="28"/>
        </w:rPr>
      </w:pPr>
    </w:p>
    <w:p w14:paraId="3A8A3CC2" w14:textId="77777777" w:rsidR="00B854B2" w:rsidRDefault="00B854B2" w:rsidP="00BB3831">
      <w:pPr>
        <w:rPr>
          <w:b/>
          <w:bCs/>
          <w:sz w:val="28"/>
          <w:szCs w:val="28"/>
        </w:rPr>
      </w:pPr>
    </w:p>
    <w:p w14:paraId="7A05DA8B" w14:textId="77777777" w:rsidR="00B854B2" w:rsidRDefault="00B854B2" w:rsidP="00BB3831">
      <w:pPr>
        <w:rPr>
          <w:b/>
          <w:bCs/>
          <w:sz w:val="28"/>
          <w:szCs w:val="28"/>
        </w:rPr>
      </w:pPr>
    </w:p>
    <w:p w14:paraId="435F882B" w14:textId="77777777" w:rsidR="00B854B2" w:rsidRDefault="00B854B2" w:rsidP="00BB3831">
      <w:pPr>
        <w:rPr>
          <w:b/>
          <w:bCs/>
          <w:sz w:val="28"/>
          <w:szCs w:val="28"/>
        </w:rPr>
      </w:pPr>
    </w:p>
    <w:p w14:paraId="35C04F9D" w14:textId="77777777" w:rsidR="00B854B2" w:rsidRDefault="00B854B2" w:rsidP="00BB3831">
      <w:pPr>
        <w:rPr>
          <w:b/>
          <w:bCs/>
          <w:sz w:val="28"/>
          <w:szCs w:val="28"/>
        </w:rPr>
      </w:pPr>
    </w:p>
    <w:p w14:paraId="7D9FE26A" w14:textId="77777777" w:rsidR="00B854B2" w:rsidRDefault="00B854B2" w:rsidP="00BB3831">
      <w:pPr>
        <w:rPr>
          <w:b/>
          <w:bCs/>
          <w:sz w:val="28"/>
          <w:szCs w:val="28"/>
        </w:rPr>
      </w:pPr>
    </w:p>
    <w:p w14:paraId="06921AF1" w14:textId="77777777" w:rsidR="00B854B2" w:rsidRDefault="00B854B2" w:rsidP="00BB3831">
      <w:pPr>
        <w:rPr>
          <w:b/>
          <w:bCs/>
          <w:sz w:val="28"/>
          <w:szCs w:val="28"/>
        </w:rPr>
      </w:pPr>
    </w:p>
    <w:p w14:paraId="27FA26BB" w14:textId="77777777" w:rsidR="00B854B2" w:rsidRDefault="00B854B2" w:rsidP="00BB3831">
      <w:pPr>
        <w:rPr>
          <w:b/>
          <w:bCs/>
          <w:sz w:val="28"/>
          <w:szCs w:val="28"/>
        </w:rPr>
      </w:pPr>
    </w:p>
    <w:p w14:paraId="75541972" w14:textId="77777777" w:rsidR="00B854B2" w:rsidRDefault="00B854B2" w:rsidP="00BB3831">
      <w:pPr>
        <w:rPr>
          <w:b/>
          <w:bCs/>
          <w:sz w:val="28"/>
          <w:szCs w:val="28"/>
        </w:rPr>
      </w:pPr>
    </w:p>
    <w:p w14:paraId="44F26C15" w14:textId="77777777" w:rsidR="00B854B2" w:rsidRDefault="00B854B2" w:rsidP="00BB3831">
      <w:pPr>
        <w:rPr>
          <w:b/>
          <w:bCs/>
          <w:sz w:val="28"/>
          <w:szCs w:val="28"/>
        </w:rPr>
      </w:pPr>
    </w:p>
    <w:p w14:paraId="7EE6E741" w14:textId="77777777" w:rsidR="00B854B2" w:rsidRDefault="00B854B2" w:rsidP="00BB3831">
      <w:pPr>
        <w:rPr>
          <w:b/>
          <w:bCs/>
          <w:sz w:val="28"/>
          <w:szCs w:val="28"/>
        </w:rPr>
      </w:pPr>
    </w:p>
    <w:p w14:paraId="480283B5" w14:textId="77777777" w:rsidR="00B854B2" w:rsidRDefault="00B854B2" w:rsidP="00BB3831">
      <w:pPr>
        <w:rPr>
          <w:b/>
          <w:bCs/>
          <w:sz w:val="28"/>
          <w:szCs w:val="28"/>
        </w:rPr>
      </w:pPr>
    </w:p>
    <w:p w14:paraId="0BD2CBED" w14:textId="77777777" w:rsidR="00B854B2" w:rsidRDefault="00B854B2" w:rsidP="00BB3831">
      <w:pPr>
        <w:rPr>
          <w:b/>
          <w:bCs/>
          <w:sz w:val="28"/>
          <w:szCs w:val="28"/>
        </w:rPr>
      </w:pPr>
    </w:p>
    <w:p w14:paraId="00C3FBFE" w14:textId="77777777" w:rsidR="00B854B2" w:rsidRDefault="00B854B2" w:rsidP="00BB3831">
      <w:pPr>
        <w:rPr>
          <w:b/>
          <w:bCs/>
          <w:sz w:val="28"/>
          <w:szCs w:val="28"/>
        </w:rPr>
      </w:pPr>
    </w:p>
    <w:p w14:paraId="1522FCC5" w14:textId="77777777" w:rsidR="00B854B2" w:rsidRDefault="00B854B2" w:rsidP="00BB3831">
      <w:pPr>
        <w:rPr>
          <w:b/>
          <w:bCs/>
          <w:sz w:val="28"/>
          <w:szCs w:val="28"/>
        </w:rPr>
      </w:pPr>
    </w:p>
    <w:p w14:paraId="30CBECBC" w14:textId="77777777" w:rsidR="00B854B2" w:rsidRDefault="00B854B2" w:rsidP="00BB3831">
      <w:pPr>
        <w:rPr>
          <w:b/>
          <w:bCs/>
          <w:sz w:val="28"/>
          <w:szCs w:val="28"/>
        </w:rPr>
      </w:pPr>
    </w:p>
    <w:p w14:paraId="7FFF185A" w14:textId="77777777" w:rsidR="00B854B2" w:rsidRDefault="00B854B2" w:rsidP="00BB3831">
      <w:pPr>
        <w:rPr>
          <w:b/>
          <w:bCs/>
          <w:sz w:val="28"/>
          <w:szCs w:val="28"/>
        </w:rPr>
      </w:pPr>
    </w:p>
    <w:p w14:paraId="1BDC8876" w14:textId="77777777" w:rsidR="00B854B2" w:rsidRDefault="00B854B2" w:rsidP="00BB3831">
      <w:pPr>
        <w:rPr>
          <w:b/>
          <w:bCs/>
          <w:sz w:val="28"/>
          <w:szCs w:val="28"/>
        </w:rPr>
      </w:pPr>
    </w:p>
    <w:p w14:paraId="24717346" w14:textId="77777777" w:rsidR="00B854B2" w:rsidRDefault="00B854B2" w:rsidP="00BB3831">
      <w:pPr>
        <w:rPr>
          <w:b/>
          <w:bCs/>
          <w:sz w:val="28"/>
          <w:szCs w:val="28"/>
        </w:rPr>
      </w:pPr>
    </w:p>
    <w:p w14:paraId="14621B28" w14:textId="77777777" w:rsidR="00B854B2" w:rsidRDefault="00B854B2" w:rsidP="00BB3831">
      <w:pPr>
        <w:rPr>
          <w:b/>
          <w:bCs/>
          <w:sz w:val="28"/>
          <w:szCs w:val="28"/>
        </w:rPr>
      </w:pPr>
    </w:p>
    <w:p w14:paraId="4CF4A77B" w14:textId="77777777" w:rsidR="00B854B2" w:rsidRDefault="00B854B2" w:rsidP="00BB3831">
      <w:pPr>
        <w:rPr>
          <w:b/>
          <w:bCs/>
          <w:sz w:val="28"/>
          <w:szCs w:val="28"/>
        </w:rPr>
      </w:pPr>
    </w:p>
    <w:p w14:paraId="411F8FDE" w14:textId="77777777" w:rsidR="00B854B2" w:rsidRDefault="00B854B2" w:rsidP="00BB3831">
      <w:pPr>
        <w:rPr>
          <w:b/>
          <w:bCs/>
          <w:sz w:val="28"/>
          <w:szCs w:val="28"/>
        </w:rPr>
      </w:pPr>
    </w:p>
    <w:p w14:paraId="6FC91B72" w14:textId="77777777" w:rsidR="00B854B2" w:rsidRDefault="00B854B2" w:rsidP="00BB3831">
      <w:pPr>
        <w:rPr>
          <w:b/>
          <w:bCs/>
          <w:sz w:val="28"/>
          <w:szCs w:val="28"/>
        </w:rPr>
      </w:pPr>
    </w:p>
    <w:p w14:paraId="4D5066CD" w14:textId="77777777" w:rsidR="00B854B2" w:rsidRDefault="00B854B2" w:rsidP="00BB3831">
      <w:pPr>
        <w:rPr>
          <w:b/>
          <w:bCs/>
          <w:sz w:val="28"/>
          <w:szCs w:val="28"/>
        </w:rPr>
      </w:pPr>
    </w:p>
    <w:p w14:paraId="1DE3EDC2" w14:textId="77777777" w:rsidR="00B854B2" w:rsidRDefault="00B854B2" w:rsidP="00BB3831">
      <w:pPr>
        <w:rPr>
          <w:b/>
          <w:bCs/>
          <w:sz w:val="28"/>
          <w:szCs w:val="28"/>
        </w:rPr>
      </w:pPr>
    </w:p>
    <w:p w14:paraId="40F6C0DE" w14:textId="77777777" w:rsidR="00B854B2" w:rsidRDefault="00B854B2" w:rsidP="00BB3831">
      <w:pPr>
        <w:rPr>
          <w:b/>
          <w:bCs/>
          <w:sz w:val="28"/>
          <w:szCs w:val="28"/>
        </w:rPr>
      </w:pPr>
    </w:p>
    <w:p w14:paraId="421BC436" w14:textId="77777777" w:rsidR="00B854B2" w:rsidRDefault="00B854B2" w:rsidP="00BB3831">
      <w:pPr>
        <w:rPr>
          <w:b/>
          <w:bCs/>
          <w:sz w:val="28"/>
          <w:szCs w:val="28"/>
        </w:rPr>
      </w:pPr>
    </w:p>
    <w:p w14:paraId="7A169E8E" w14:textId="3E431772" w:rsidR="00BB3831" w:rsidRDefault="00BB3831" w:rsidP="00BB3831">
      <w:pPr>
        <w:rPr>
          <w:b/>
          <w:bCs/>
          <w:sz w:val="28"/>
          <w:szCs w:val="28"/>
        </w:rPr>
      </w:pPr>
      <w:r w:rsidRPr="00754DF8">
        <w:rPr>
          <w:b/>
          <w:bCs/>
          <w:sz w:val="28"/>
          <w:szCs w:val="28"/>
        </w:rPr>
        <w:lastRenderedPageBreak/>
        <w:t>Your Experience</w:t>
      </w:r>
    </w:p>
    <w:p w14:paraId="50CD9E21" w14:textId="77777777" w:rsidR="00BB3831" w:rsidRDefault="00BB3831" w:rsidP="00BB3831">
      <w:pPr>
        <w:rPr>
          <w:b/>
          <w:bCs/>
          <w:sz w:val="28"/>
          <w:szCs w:val="28"/>
        </w:rPr>
      </w:pPr>
    </w:p>
    <w:p w14:paraId="7B382B3B" w14:textId="44AB6137" w:rsidR="00BB3831" w:rsidRDefault="00BB3831" w:rsidP="00BB3831">
      <w:pPr>
        <w:rPr>
          <w:sz w:val="28"/>
          <w:szCs w:val="28"/>
        </w:rPr>
      </w:pPr>
      <w:r w:rsidRPr="00754DF8">
        <w:rPr>
          <w:sz w:val="28"/>
          <w:szCs w:val="28"/>
        </w:rPr>
        <w:t xml:space="preserve">For the </w:t>
      </w:r>
      <w:r>
        <w:rPr>
          <w:sz w:val="28"/>
          <w:szCs w:val="28"/>
        </w:rPr>
        <w:t>end</w:t>
      </w:r>
      <w:r w:rsidRPr="00754DF8">
        <w:rPr>
          <w:sz w:val="28"/>
          <w:szCs w:val="28"/>
        </w:rPr>
        <w:t xml:space="preserve"> of your term</w:t>
      </w:r>
      <w:r>
        <w:rPr>
          <w:sz w:val="28"/>
          <w:szCs w:val="28"/>
        </w:rPr>
        <w:t>…</w:t>
      </w:r>
    </w:p>
    <w:p w14:paraId="34DF6F12" w14:textId="77777777" w:rsidR="00BB3831" w:rsidRDefault="00BB3831" w:rsidP="00BB3831">
      <w:pPr>
        <w:rPr>
          <w:sz w:val="28"/>
          <w:szCs w:val="28"/>
        </w:rPr>
      </w:pPr>
    </w:p>
    <w:p w14:paraId="7AB4CA18" w14:textId="66FF2823" w:rsidR="00BB3831" w:rsidRDefault="00BB3831" w:rsidP="00BB3831">
      <w:r>
        <w:t xml:space="preserve">What went well this year </w:t>
      </w:r>
      <w:r w:rsidR="00E7690F">
        <w:t>as Vice President</w:t>
      </w:r>
      <w:r>
        <w:t>?</w:t>
      </w:r>
    </w:p>
    <w:p w14:paraId="04BA02A5" w14:textId="77777777" w:rsidR="00BB3831" w:rsidRDefault="00BB3831" w:rsidP="00BB3831"/>
    <w:p w14:paraId="6F04143C" w14:textId="77777777" w:rsidR="00BB3831" w:rsidRPr="00754DF8"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926A7" w14:textId="77777777" w:rsidR="00BB3831" w:rsidRDefault="00BB3831" w:rsidP="00BB3831"/>
    <w:p w14:paraId="4A9C9B06" w14:textId="77777777" w:rsidR="00BB3831" w:rsidRDefault="00BB3831" w:rsidP="00BB3831"/>
    <w:p w14:paraId="74F42485" w14:textId="0B8F2ED4" w:rsidR="00BB3831" w:rsidRDefault="00BB3831" w:rsidP="00BB3831">
      <w:r>
        <w:t xml:space="preserve">What challenges did you face as </w:t>
      </w:r>
      <w:r w:rsidR="00E7690F">
        <w:t>club</w:t>
      </w:r>
      <w:r>
        <w:t xml:space="preserve"> </w:t>
      </w:r>
      <w:r w:rsidR="00270A81">
        <w:t xml:space="preserve">Vice </w:t>
      </w:r>
      <w:r>
        <w:t>President? How did you solve them?</w:t>
      </w:r>
    </w:p>
    <w:p w14:paraId="5529FF5F" w14:textId="77777777" w:rsidR="00BB3831" w:rsidRDefault="00BB3831" w:rsidP="00BB3831"/>
    <w:p w14:paraId="4736BF7F" w14:textId="77777777"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D38C4" w14:textId="77777777" w:rsidR="00BB3831" w:rsidRDefault="00BB3831" w:rsidP="00BB3831"/>
    <w:p w14:paraId="06ACDAFD" w14:textId="6D0ED411" w:rsidR="00BB3831" w:rsidRDefault="00BB3831" w:rsidP="00BB3831">
      <w:r>
        <w:t xml:space="preserve">Do you have any advice for the next </w:t>
      </w:r>
      <w:r w:rsidR="00E7690F">
        <w:t>club</w:t>
      </w:r>
      <w:r>
        <w:t xml:space="preserve"> </w:t>
      </w:r>
      <w:r w:rsidR="00270A81">
        <w:t xml:space="preserve">Vice </w:t>
      </w:r>
      <w:r>
        <w:t xml:space="preserve">President? </w:t>
      </w:r>
    </w:p>
    <w:p w14:paraId="3059D36F" w14:textId="77777777" w:rsidR="00BB3831" w:rsidRDefault="00BB3831" w:rsidP="00BB38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EF987" w14:textId="4E179113" w:rsidR="00BB3831" w:rsidRDefault="00BB3831" w:rsidP="00BB3831">
      <w:pPr>
        <w:spacing w:line="360" w:lineRule="auto"/>
      </w:pPr>
    </w:p>
    <w:p w14:paraId="7925685B" w14:textId="2ED4B38B" w:rsidR="00BB3831" w:rsidRDefault="002127F3" w:rsidP="00BB3831">
      <w:pPr>
        <w:spacing w:line="360" w:lineRule="auto"/>
        <w:rPr>
          <w:b/>
          <w:bCs/>
          <w:sz w:val="40"/>
          <w:szCs w:val="40"/>
        </w:rPr>
      </w:pPr>
      <w:r w:rsidRPr="002127F3">
        <w:rPr>
          <w:b/>
          <w:bCs/>
          <w:sz w:val="40"/>
          <w:szCs w:val="40"/>
        </w:rPr>
        <w:lastRenderedPageBreak/>
        <w:t>Photos</w:t>
      </w:r>
    </w:p>
    <w:p w14:paraId="30F89CD6" w14:textId="6800009B" w:rsidR="002127F3" w:rsidRPr="002127F3" w:rsidRDefault="002127F3" w:rsidP="00BB3831">
      <w:pPr>
        <w:spacing w:line="360" w:lineRule="auto"/>
        <w:rPr>
          <w:sz w:val="28"/>
          <w:szCs w:val="28"/>
        </w:rPr>
      </w:pPr>
      <w:r w:rsidRPr="002127F3">
        <w:rPr>
          <w:sz w:val="28"/>
          <w:szCs w:val="28"/>
        </w:rPr>
        <w:t xml:space="preserve">Please </w:t>
      </w:r>
      <w:r>
        <w:rPr>
          <w:sz w:val="28"/>
          <w:szCs w:val="28"/>
        </w:rPr>
        <w:t>include any photos you took that exemplify your experience</w:t>
      </w:r>
      <w:r w:rsidR="00E7690F">
        <w:rPr>
          <w:sz w:val="28"/>
          <w:szCs w:val="28"/>
        </w:rPr>
        <w:t xml:space="preserve"> as Vice President</w:t>
      </w:r>
      <w:r>
        <w:rPr>
          <w:sz w:val="28"/>
          <w:szCs w:val="28"/>
        </w:rPr>
        <w:t>.</w:t>
      </w:r>
    </w:p>
    <w:p w14:paraId="143E29D9" w14:textId="54D8F1FA" w:rsidR="00960AC1" w:rsidRDefault="00960AC1"/>
    <w:p w14:paraId="21C7EFF2" w14:textId="0E4CCE84" w:rsidR="002127F3" w:rsidRDefault="002127F3"/>
    <w:p w14:paraId="339B48E3" w14:textId="67480960" w:rsidR="002127F3" w:rsidRDefault="002127F3"/>
    <w:p w14:paraId="519C8AB4" w14:textId="7D820BA1" w:rsidR="002127F3" w:rsidRDefault="002127F3"/>
    <w:p w14:paraId="01052371" w14:textId="3D2D5495" w:rsidR="002127F3" w:rsidRDefault="002127F3"/>
    <w:p w14:paraId="0F12AA41" w14:textId="5A1A418D" w:rsidR="002127F3" w:rsidRDefault="002127F3"/>
    <w:p w14:paraId="3C519211" w14:textId="205D79D5" w:rsidR="002127F3" w:rsidRDefault="002127F3"/>
    <w:p w14:paraId="3D17AA2F" w14:textId="4FE8A3B1" w:rsidR="002127F3" w:rsidRDefault="002127F3"/>
    <w:p w14:paraId="2ADC963E" w14:textId="6B7C934D" w:rsidR="002127F3" w:rsidRDefault="002127F3"/>
    <w:p w14:paraId="252BD574" w14:textId="1DA88CF3" w:rsidR="002127F3" w:rsidRDefault="002127F3"/>
    <w:p w14:paraId="6633F687" w14:textId="72859858" w:rsidR="002127F3" w:rsidRDefault="002127F3"/>
    <w:p w14:paraId="0A32591D" w14:textId="48916BCD" w:rsidR="002127F3" w:rsidRDefault="002127F3"/>
    <w:p w14:paraId="0DE16F24" w14:textId="1C717F7D" w:rsidR="002127F3" w:rsidRDefault="002127F3"/>
    <w:p w14:paraId="493495DB" w14:textId="0165DC49" w:rsidR="002127F3" w:rsidRDefault="002127F3"/>
    <w:p w14:paraId="3BC09B4F" w14:textId="671307C8" w:rsidR="002127F3" w:rsidRDefault="002127F3"/>
    <w:p w14:paraId="601E600B" w14:textId="08575E6A" w:rsidR="002127F3" w:rsidRDefault="002127F3"/>
    <w:p w14:paraId="1ACDC8E0" w14:textId="639FEDF9" w:rsidR="002127F3" w:rsidRDefault="002127F3"/>
    <w:p w14:paraId="097956EE" w14:textId="0F08AA67" w:rsidR="002127F3" w:rsidRDefault="002127F3"/>
    <w:p w14:paraId="5A7DDEE6" w14:textId="29DD0136" w:rsidR="002127F3" w:rsidRDefault="002127F3"/>
    <w:p w14:paraId="1E843E6D" w14:textId="525B8BDA" w:rsidR="002127F3" w:rsidRDefault="002127F3"/>
    <w:p w14:paraId="1D110323" w14:textId="30B2207F" w:rsidR="002127F3" w:rsidRDefault="002127F3"/>
    <w:p w14:paraId="3C956641" w14:textId="4A809558" w:rsidR="002127F3" w:rsidRDefault="002127F3"/>
    <w:p w14:paraId="41EE209E" w14:textId="67662A75" w:rsidR="002127F3" w:rsidRDefault="002127F3"/>
    <w:p w14:paraId="5577BB45" w14:textId="6D582E10" w:rsidR="002127F3" w:rsidRDefault="002127F3"/>
    <w:p w14:paraId="6AEC2082" w14:textId="7FA80F70" w:rsidR="002127F3" w:rsidRDefault="002127F3"/>
    <w:p w14:paraId="6D653166" w14:textId="5E24FDAE" w:rsidR="002127F3" w:rsidRDefault="002127F3"/>
    <w:p w14:paraId="4C24DE24" w14:textId="3D6AF46E" w:rsidR="002127F3" w:rsidRDefault="002127F3"/>
    <w:p w14:paraId="4B2FE246" w14:textId="070867C2" w:rsidR="002127F3" w:rsidRDefault="002127F3"/>
    <w:p w14:paraId="68812629" w14:textId="3DA1E4F0" w:rsidR="002127F3" w:rsidRDefault="002127F3"/>
    <w:p w14:paraId="06D89033" w14:textId="3D20B32B" w:rsidR="002127F3" w:rsidRDefault="002127F3"/>
    <w:p w14:paraId="2A864CC4" w14:textId="7D3BD45D" w:rsidR="002127F3" w:rsidRDefault="002127F3"/>
    <w:p w14:paraId="7B4EF9D4" w14:textId="1FD33892" w:rsidR="002127F3" w:rsidRDefault="002127F3"/>
    <w:p w14:paraId="052E0AF1" w14:textId="5266611E" w:rsidR="002127F3" w:rsidRDefault="002127F3"/>
    <w:p w14:paraId="3CA8A420" w14:textId="2CAD2C81" w:rsidR="002127F3" w:rsidRDefault="002127F3"/>
    <w:p w14:paraId="0A911247" w14:textId="7A76F738" w:rsidR="002127F3" w:rsidRDefault="002127F3"/>
    <w:p w14:paraId="40F71FD9" w14:textId="638D8F16" w:rsidR="002127F3" w:rsidRDefault="002127F3"/>
    <w:p w14:paraId="48B7353B" w14:textId="3781E409" w:rsidR="002127F3" w:rsidRDefault="002127F3"/>
    <w:p w14:paraId="0D1611AD" w14:textId="22B0DC9C" w:rsidR="002127F3" w:rsidRDefault="002127F3"/>
    <w:p w14:paraId="14A0B58A" w14:textId="727E2572" w:rsidR="00C61FB0" w:rsidRDefault="00C61FB0"/>
    <w:p w14:paraId="6C6F79E0" w14:textId="77777777" w:rsidR="00E7690F" w:rsidRDefault="00E7690F"/>
    <w:p w14:paraId="7461271B" w14:textId="77777777" w:rsidR="00C61FB0" w:rsidRDefault="00C61FB0"/>
    <w:p w14:paraId="4E261B96" w14:textId="77777777" w:rsidR="00C61FB0" w:rsidRDefault="00C61FB0"/>
    <w:p w14:paraId="26FD2F2C" w14:textId="77777777" w:rsidR="00C61FB0" w:rsidRDefault="00C61FB0"/>
    <w:p w14:paraId="6A8B6656" w14:textId="104CE5A2" w:rsidR="00C61FB0" w:rsidRDefault="00C61FB0"/>
    <w:p w14:paraId="0EA617C6" w14:textId="417E81D2" w:rsidR="005C669D" w:rsidRPr="00C16E19" w:rsidRDefault="005C669D">
      <w:pPr>
        <w:rPr>
          <w:sz w:val="40"/>
          <w:szCs w:val="40"/>
        </w:rPr>
      </w:pPr>
      <w:r>
        <w:rPr>
          <w:b/>
          <w:bCs/>
          <w:sz w:val="40"/>
          <w:szCs w:val="40"/>
        </w:rPr>
        <w:lastRenderedPageBreak/>
        <w:t>Bylaws</w:t>
      </w:r>
    </w:p>
    <w:p w14:paraId="1B97323B" w14:textId="77777777" w:rsidR="00C16E19" w:rsidRDefault="00C16E19"/>
    <w:p w14:paraId="085D747F" w14:textId="5A33F1A8" w:rsidR="00960AC1" w:rsidRPr="00C16E19" w:rsidRDefault="00C16E19">
      <w:pPr>
        <w:rPr>
          <w:sz w:val="28"/>
          <w:szCs w:val="28"/>
        </w:rPr>
      </w:pPr>
      <w:r w:rsidRPr="00C16E19">
        <w:rPr>
          <w:sz w:val="28"/>
          <w:szCs w:val="28"/>
        </w:rPr>
        <w:t xml:space="preserve">Please include a signed copy of the council </w:t>
      </w:r>
      <w:r>
        <w:rPr>
          <w:sz w:val="28"/>
          <w:szCs w:val="28"/>
        </w:rPr>
        <w:t>b</w:t>
      </w:r>
      <w:r w:rsidRPr="00C16E19">
        <w:rPr>
          <w:sz w:val="28"/>
          <w:szCs w:val="28"/>
        </w:rPr>
        <w:t>ylaws here.</w:t>
      </w:r>
    </w:p>
    <w:sectPr w:rsidR="00960AC1" w:rsidRPr="00C16E19" w:rsidSect="00B854B2">
      <w:footerReference w:type="default" r:id="rId10"/>
      <w:pgSz w:w="12240" w:h="15840"/>
      <w:pgMar w:top="720" w:right="1440" w:bottom="720"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763E" w14:textId="77777777" w:rsidR="00086B2A" w:rsidRDefault="00086B2A" w:rsidP="008333F0">
      <w:r>
        <w:separator/>
      </w:r>
    </w:p>
  </w:endnote>
  <w:endnote w:type="continuationSeparator" w:id="0">
    <w:p w14:paraId="34E8E113" w14:textId="77777777" w:rsidR="00086B2A" w:rsidRDefault="00086B2A" w:rsidP="0083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086391"/>
      <w:docPartObj>
        <w:docPartGallery w:val="Page Numbers (Bottom of Page)"/>
        <w:docPartUnique/>
      </w:docPartObj>
    </w:sdtPr>
    <w:sdtEndPr>
      <w:rPr>
        <w:noProof/>
      </w:rPr>
    </w:sdtEndPr>
    <w:sdtContent>
      <w:p w14:paraId="209492EF" w14:textId="59B2F3E2" w:rsidR="008333F0" w:rsidRDefault="008333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BAD89D" w14:textId="77777777" w:rsidR="00B854B2" w:rsidRPr="00B6120A" w:rsidRDefault="00B854B2" w:rsidP="00B854B2">
    <w:pPr>
      <w:pStyle w:val="xmsolistparagraph"/>
      <w:spacing w:before="0" w:beforeAutospacing="0" w:after="0" w:afterAutospacing="0"/>
      <w:jc w:val="center"/>
      <w:rPr>
        <w:sz w:val="12"/>
        <w:szCs w:val="12"/>
        <w:lang w:val="es-419"/>
      </w:rPr>
    </w:pPr>
    <w:r w:rsidRPr="00B6120A">
      <w:rPr>
        <w:sz w:val="12"/>
        <w:szCs w:val="12"/>
      </w:rPr>
      <w:t xml:space="preserve">Colorado State University Extension is an equal opportunity provider. </w:t>
    </w:r>
    <w:r w:rsidRPr="00B6120A">
      <w:rPr>
        <w:sz w:val="12"/>
        <w:szCs w:val="12"/>
        <w:lang w:val="es-419"/>
      </w:rPr>
      <w:t xml:space="preserve">| Colorado </w:t>
    </w:r>
    <w:proofErr w:type="spellStart"/>
    <w:r w:rsidRPr="00B6120A">
      <w:rPr>
        <w:sz w:val="12"/>
        <w:szCs w:val="12"/>
        <w:lang w:val="es-419"/>
      </w:rPr>
      <w:t>State</w:t>
    </w:r>
    <w:proofErr w:type="spellEnd"/>
    <w:r w:rsidRPr="00B6120A">
      <w:rPr>
        <w:sz w:val="12"/>
        <w:szCs w:val="12"/>
        <w:lang w:val="es-419"/>
      </w:rPr>
      <w:t xml:space="preserve"> </w:t>
    </w:r>
    <w:proofErr w:type="spellStart"/>
    <w:r w:rsidRPr="00B6120A">
      <w:rPr>
        <w:sz w:val="12"/>
        <w:szCs w:val="12"/>
        <w:lang w:val="es-419"/>
      </w:rPr>
      <w:t>University</w:t>
    </w:r>
    <w:proofErr w:type="spellEnd"/>
    <w:r w:rsidRPr="00B6120A">
      <w:rPr>
        <w:sz w:val="12"/>
        <w:szCs w:val="12"/>
        <w:lang w:val="es-419"/>
      </w:rPr>
      <w:t xml:space="preserve"> </w:t>
    </w:r>
    <w:proofErr w:type="spellStart"/>
    <w:r w:rsidRPr="00B6120A">
      <w:rPr>
        <w:sz w:val="12"/>
        <w:szCs w:val="12"/>
        <w:lang w:val="es-419"/>
      </w:rPr>
      <w:t>Extension</w:t>
    </w:r>
    <w:proofErr w:type="spellEnd"/>
    <w:r w:rsidRPr="00B6120A">
      <w:rPr>
        <w:sz w:val="12"/>
        <w:szCs w:val="12"/>
        <w:lang w:val="es-419"/>
      </w:rPr>
      <w:t xml:space="preserve"> es un proveedor que ofrece igualdad de oportunidades.</w:t>
    </w:r>
  </w:p>
  <w:p w14:paraId="1914C505" w14:textId="77777777" w:rsidR="00B854B2" w:rsidRDefault="00B854B2" w:rsidP="00B854B2">
    <w:pPr>
      <w:pStyle w:val="xmsolistparagraph"/>
      <w:spacing w:before="0" w:beforeAutospacing="0" w:after="0" w:afterAutospacing="0"/>
      <w:jc w:val="center"/>
      <w:rPr>
        <w:sz w:val="12"/>
        <w:szCs w:val="12"/>
        <w:lang w:val="es-419"/>
      </w:rPr>
    </w:pPr>
    <w:r w:rsidRPr="00B6120A">
      <w:rPr>
        <w:sz w:val="12"/>
        <w:szCs w:val="12"/>
      </w:rPr>
      <w:t xml:space="preserve">Colorado State University does not discriminate on the basis of disability and is committed to providing reasonable accommodations. </w:t>
    </w:r>
    <w:r w:rsidRPr="00B6120A">
      <w:rPr>
        <w:sz w:val="12"/>
        <w:szCs w:val="12"/>
        <w:lang w:val="es-419"/>
      </w:rPr>
      <w:t xml:space="preserve">| Colorado </w:t>
    </w:r>
    <w:proofErr w:type="spellStart"/>
    <w:r w:rsidRPr="00B6120A">
      <w:rPr>
        <w:sz w:val="12"/>
        <w:szCs w:val="12"/>
        <w:lang w:val="es-419"/>
      </w:rPr>
      <w:t>State</w:t>
    </w:r>
    <w:proofErr w:type="spellEnd"/>
    <w:r w:rsidRPr="00B6120A">
      <w:rPr>
        <w:sz w:val="12"/>
        <w:szCs w:val="12"/>
        <w:lang w:val="es-419"/>
      </w:rPr>
      <w:t xml:space="preserve"> </w:t>
    </w:r>
    <w:proofErr w:type="spellStart"/>
    <w:r w:rsidRPr="00B6120A">
      <w:rPr>
        <w:sz w:val="12"/>
        <w:szCs w:val="12"/>
        <w:lang w:val="es-419"/>
      </w:rPr>
      <w:t>University</w:t>
    </w:r>
    <w:proofErr w:type="spellEnd"/>
    <w:r w:rsidRPr="00B6120A">
      <w:rPr>
        <w:sz w:val="12"/>
        <w:szCs w:val="12"/>
        <w:lang w:val="es-419"/>
      </w:rPr>
      <w:t xml:space="preserve"> no discrimina por motivos de discapacidad y se compromete a proporcionar adaptaciones razonables.</w:t>
    </w:r>
  </w:p>
  <w:p w14:paraId="4CD71D51" w14:textId="77777777" w:rsidR="00B854B2" w:rsidRPr="0021253A" w:rsidRDefault="00B854B2" w:rsidP="00B854B2">
    <w:pPr>
      <w:pStyle w:val="xmsolistparagraph"/>
      <w:spacing w:before="0" w:beforeAutospacing="0" w:after="0" w:afterAutospacing="0"/>
      <w:jc w:val="center"/>
      <w:rPr>
        <w:sz w:val="12"/>
        <w:szCs w:val="12"/>
        <w:lang w:val="es-419"/>
      </w:rPr>
    </w:pPr>
    <w:r w:rsidRPr="00B6120A">
      <w:rPr>
        <w:sz w:val="12"/>
        <w:szCs w:val="12"/>
      </w:rPr>
      <w:t xml:space="preserve">CSU’s Office of Engagement and Extension ensures meaningful access and equal opportunities to participate to individuals whose first language is not English. </w:t>
    </w:r>
    <w:r w:rsidRPr="00B6120A">
      <w:rPr>
        <w:sz w:val="12"/>
        <w:szCs w:val="12"/>
        <w:lang w:val="es-419"/>
      </w:rPr>
      <w:t xml:space="preserve">| Office </w:t>
    </w:r>
    <w:proofErr w:type="spellStart"/>
    <w:r w:rsidRPr="00B6120A">
      <w:rPr>
        <w:sz w:val="12"/>
        <w:szCs w:val="12"/>
        <w:lang w:val="es-419"/>
      </w:rPr>
      <w:t>of</w:t>
    </w:r>
    <w:proofErr w:type="spellEnd"/>
    <w:r w:rsidRPr="00B6120A">
      <w:rPr>
        <w:sz w:val="12"/>
        <w:szCs w:val="12"/>
        <w:lang w:val="es-419"/>
      </w:rPr>
      <w:t xml:space="preserve"> </w:t>
    </w:r>
    <w:proofErr w:type="spellStart"/>
    <w:r w:rsidRPr="00B6120A">
      <w:rPr>
        <w:sz w:val="12"/>
        <w:szCs w:val="12"/>
        <w:lang w:val="es-419"/>
      </w:rPr>
      <w:t>Engagement</w:t>
    </w:r>
    <w:proofErr w:type="spellEnd"/>
    <w:r w:rsidRPr="00B6120A">
      <w:rPr>
        <w:sz w:val="12"/>
        <w:szCs w:val="12"/>
        <w:lang w:val="es-419"/>
      </w:rPr>
      <w:t xml:space="preserve"> and</w:t>
    </w:r>
    <w:r>
      <w:rPr>
        <w:sz w:val="12"/>
        <w:szCs w:val="12"/>
        <w:lang w:val="es-419"/>
      </w:rPr>
      <w:t xml:space="preserve"> </w:t>
    </w:r>
    <w:proofErr w:type="spellStart"/>
    <w:r w:rsidRPr="00B6120A">
      <w:rPr>
        <w:sz w:val="12"/>
        <w:szCs w:val="12"/>
        <w:lang w:val="es-419"/>
      </w:rPr>
      <w:t>Extension</w:t>
    </w:r>
    <w:proofErr w:type="spellEnd"/>
    <w:r w:rsidRPr="00B6120A">
      <w:rPr>
        <w:sz w:val="12"/>
        <w:szCs w:val="12"/>
        <w:lang w:val="es-419"/>
      </w:rPr>
      <w:t xml:space="preserve"> de CSU garantiza acceso significativo e igualdad de oportunidades para participar a las personas quienes su primer idioma no es el inglés</w:t>
    </w:r>
    <w:r>
      <w:rPr>
        <w:lang w:val="es-4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91CA" w14:textId="77777777" w:rsidR="00086B2A" w:rsidRDefault="00086B2A" w:rsidP="008333F0">
      <w:r>
        <w:separator/>
      </w:r>
    </w:p>
  </w:footnote>
  <w:footnote w:type="continuationSeparator" w:id="0">
    <w:p w14:paraId="0DD1563D" w14:textId="77777777" w:rsidR="00086B2A" w:rsidRDefault="00086B2A" w:rsidP="0083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2014"/>
    <w:multiLevelType w:val="hybridMultilevel"/>
    <w:tmpl w:val="96887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50D7A"/>
    <w:multiLevelType w:val="hybridMultilevel"/>
    <w:tmpl w:val="AB80BDA8"/>
    <w:lvl w:ilvl="0" w:tplc="0A84B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17B4D"/>
    <w:multiLevelType w:val="hybridMultilevel"/>
    <w:tmpl w:val="FC20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3454D"/>
    <w:multiLevelType w:val="hybridMultilevel"/>
    <w:tmpl w:val="AD18E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C854A0"/>
    <w:multiLevelType w:val="hybridMultilevel"/>
    <w:tmpl w:val="04BE38A0"/>
    <w:lvl w:ilvl="0" w:tplc="CE447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20945456">
    <w:abstractNumId w:val="4"/>
  </w:num>
  <w:num w:numId="2" w16cid:durableId="1574004202">
    <w:abstractNumId w:val="1"/>
  </w:num>
  <w:num w:numId="3" w16cid:durableId="501432797">
    <w:abstractNumId w:val="0"/>
  </w:num>
  <w:num w:numId="4" w16cid:durableId="1258751162">
    <w:abstractNumId w:val="3"/>
  </w:num>
  <w:num w:numId="5" w16cid:durableId="1282539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10E3"/>
    <w:rsid w:val="00070CA6"/>
    <w:rsid w:val="00086B2A"/>
    <w:rsid w:val="000970FE"/>
    <w:rsid w:val="000E2B6C"/>
    <w:rsid w:val="00114B5C"/>
    <w:rsid w:val="00115E3E"/>
    <w:rsid w:val="0012368D"/>
    <w:rsid w:val="001343EB"/>
    <w:rsid w:val="001A7607"/>
    <w:rsid w:val="002073FB"/>
    <w:rsid w:val="002127F3"/>
    <w:rsid w:val="00270A81"/>
    <w:rsid w:val="002949A3"/>
    <w:rsid w:val="003710FB"/>
    <w:rsid w:val="003A666E"/>
    <w:rsid w:val="003E33BA"/>
    <w:rsid w:val="003E443D"/>
    <w:rsid w:val="004F75F3"/>
    <w:rsid w:val="0056794C"/>
    <w:rsid w:val="00583730"/>
    <w:rsid w:val="005B3795"/>
    <w:rsid w:val="005C669D"/>
    <w:rsid w:val="00647DB9"/>
    <w:rsid w:val="00661967"/>
    <w:rsid w:val="0066395F"/>
    <w:rsid w:val="006C7B1A"/>
    <w:rsid w:val="00746A5C"/>
    <w:rsid w:val="00754DF8"/>
    <w:rsid w:val="007710E3"/>
    <w:rsid w:val="008333F0"/>
    <w:rsid w:val="008B407B"/>
    <w:rsid w:val="00960AC1"/>
    <w:rsid w:val="00A837E4"/>
    <w:rsid w:val="00B177A5"/>
    <w:rsid w:val="00B77732"/>
    <w:rsid w:val="00B7785C"/>
    <w:rsid w:val="00B854B2"/>
    <w:rsid w:val="00BB3831"/>
    <w:rsid w:val="00C16E19"/>
    <w:rsid w:val="00C61FB0"/>
    <w:rsid w:val="00CE16A7"/>
    <w:rsid w:val="00D76A0D"/>
    <w:rsid w:val="00DF43D3"/>
    <w:rsid w:val="00E73C54"/>
    <w:rsid w:val="00E7690F"/>
    <w:rsid w:val="00EC6E82"/>
    <w:rsid w:val="00F95248"/>
    <w:rsid w:val="00FA5B94"/>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2F7F1AA"/>
  <w15:docId w15:val="{BA18DB50-D3D4-41B9-8A67-831AD35E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character" w:styleId="Hyperlink">
    <w:name w:val="Hyperlink"/>
    <w:rsid w:val="00960AC1"/>
    <w:rPr>
      <w:color w:val="0563C1"/>
      <w:u w:val="single"/>
    </w:rPr>
  </w:style>
  <w:style w:type="character" w:customStyle="1" w:styleId="UnresolvedMention1">
    <w:name w:val="Unresolved Mention1"/>
    <w:uiPriority w:val="99"/>
    <w:semiHidden/>
    <w:unhideWhenUsed/>
    <w:rsid w:val="00960AC1"/>
    <w:rPr>
      <w:color w:val="808080"/>
      <w:shd w:val="clear" w:color="auto" w:fill="E6E6E6"/>
    </w:rPr>
  </w:style>
  <w:style w:type="paragraph" w:styleId="ListParagraph">
    <w:name w:val="List Paragraph"/>
    <w:basedOn w:val="Normal"/>
    <w:uiPriority w:val="34"/>
    <w:qFormat/>
    <w:rsid w:val="0056794C"/>
    <w:pPr>
      <w:ind w:left="720"/>
      <w:contextualSpacing/>
    </w:pPr>
  </w:style>
  <w:style w:type="paragraph" w:styleId="Header">
    <w:name w:val="header"/>
    <w:basedOn w:val="Normal"/>
    <w:link w:val="HeaderChar"/>
    <w:rsid w:val="008333F0"/>
    <w:pPr>
      <w:tabs>
        <w:tab w:val="center" w:pos="4680"/>
        <w:tab w:val="right" w:pos="9360"/>
      </w:tabs>
    </w:pPr>
  </w:style>
  <w:style w:type="character" w:customStyle="1" w:styleId="HeaderChar">
    <w:name w:val="Header Char"/>
    <w:basedOn w:val="DefaultParagraphFont"/>
    <w:link w:val="Header"/>
    <w:rsid w:val="008333F0"/>
    <w:rPr>
      <w:sz w:val="24"/>
      <w:szCs w:val="24"/>
    </w:rPr>
  </w:style>
  <w:style w:type="paragraph" w:styleId="Footer">
    <w:name w:val="footer"/>
    <w:basedOn w:val="Normal"/>
    <w:link w:val="FooterChar"/>
    <w:uiPriority w:val="99"/>
    <w:rsid w:val="008333F0"/>
    <w:pPr>
      <w:tabs>
        <w:tab w:val="center" w:pos="4680"/>
        <w:tab w:val="right" w:pos="9360"/>
      </w:tabs>
    </w:pPr>
  </w:style>
  <w:style w:type="character" w:customStyle="1" w:styleId="FooterChar">
    <w:name w:val="Footer Char"/>
    <w:basedOn w:val="DefaultParagraphFont"/>
    <w:link w:val="Footer"/>
    <w:uiPriority w:val="99"/>
    <w:rsid w:val="008333F0"/>
    <w:rPr>
      <w:sz w:val="24"/>
      <w:szCs w:val="24"/>
    </w:rPr>
  </w:style>
  <w:style w:type="paragraph" w:customStyle="1" w:styleId="xmsolistparagraph">
    <w:name w:val="x_msolistparagraph"/>
    <w:basedOn w:val="Normal"/>
    <w:rsid w:val="00B854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Colorado 4-H</vt:lpstr>
    </vt:vector>
  </TitlesOfParts>
  <Company/>
  <LinksUpToDate>false</LinksUpToDate>
  <CharactersWithSpaces>9136</CharactersWithSpaces>
  <SharedDoc>false</SharedDoc>
  <HLinks>
    <vt:vector size="6" baseType="variant">
      <vt:variant>
        <vt:i4>3211373</vt:i4>
      </vt:variant>
      <vt:variant>
        <vt:i4>2109</vt:i4>
      </vt:variant>
      <vt:variant>
        <vt:i4>0</vt:i4>
      </vt:variant>
      <vt:variant>
        <vt:i4>5</vt:i4>
      </vt:variant>
      <vt:variant>
        <vt:lpwstr>http://co4h.colostate.edu/volunteer-resources/club-group-resources/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dc:title>
  <dc:subject/>
  <dc:creator>GMcKee</dc:creator>
  <cp:keywords/>
  <dc:description/>
  <cp:lastModifiedBy>Ruckman,Taylor</cp:lastModifiedBy>
  <cp:revision>7</cp:revision>
  <cp:lastPrinted>2022-07-01T18:43:00Z</cp:lastPrinted>
  <dcterms:created xsi:type="dcterms:W3CDTF">2022-07-06T15:37:00Z</dcterms:created>
  <dcterms:modified xsi:type="dcterms:W3CDTF">2023-02-18T15:08:00Z</dcterms:modified>
</cp:coreProperties>
</file>