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7A7C" w14:textId="77777777" w:rsidR="00C61FB0" w:rsidRDefault="00C61FB0"/>
    <w:p w14:paraId="239EB02E" w14:textId="77777777" w:rsidR="00C61FB0" w:rsidRDefault="00C61FB0"/>
    <w:p w14:paraId="19D992FB" w14:textId="77777777" w:rsidR="00C61FB0" w:rsidRDefault="00C61FB0"/>
    <w:p w14:paraId="105B6041" w14:textId="77777777" w:rsidR="004B7F49" w:rsidRDefault="004B7F49">
      <w:pPr>
        <w:jc w:val="center"/>
        <w:rPr>
          <w:b/>
          <w:sz w:val="96"/>
          <w:szCs w:val="96"/>
        </w:rPr>
      </w:pPr>
    </w:p>
    <w:p w14:paraId="4AE8587C" w14:textId="70B5FA97" w:rsidR="00C61FB0" w:rsidRPr="004B7F49" w:rsidRDefault="000E2B6C">
      <w:pPr>
        <w:jc w:val="center"/>
        <w:rPr>
          <w:b/>
          <w:sz w:val="96"/>
          <w:szCs w:val="96"/>
        </w:rPr>
      </w:pPr>
      <w:r w:rsidRPr="004B7F49">
        <w:rPr>
          <w:b/>
          <w:sz w:val="96"/>
          <w:szCs w:val="96"/>
        </w:rPr>
        <w:t>Garfield County</w:t>
      </w:r>
      <w:r w:rsidR="00C61FB0" w:rsidRPr="004B7F49">
        <w:rPr>
          <w:b/>
          <w:sz w:val="96"/>
          <w:szCs w:val="96"/>
        </w:rPr>
        <w:t xml:space="preserve"> </w:t>
      </w:r>
    </w:p>
    <w:p w14:paraId="4E977AD1" w14:textId="484A9CC0" w:rsidR="00C61FB0" w:rsidRPr="004B7F49" w:rsidRDefault="00EF3A92">
      <w:pPr>
        <w:jc w:val="center"/>
        <w:rPr>
          <w:b/>
          <w:sz w:val="96"/>
          <w:szCs w:val="96"/>
        </w:rPr>
      </w:pPr>
      <w:r>
        <w:rPr>
          <w:b/>
          <w:sz w:val="96"/>
          <w:szCs w:val="96"/>
        </w:rPr>
        <w:t>Reporter</w:t>
      </w:r>
      <w:r w:rsidR="003E443D" w:rsidRPr="004B7F49">
        <w:rPr>
          <w:b/>
          <w:sz w:val="96"/>
          <w:szCs w:val="96"/>
        </w:rPr>
        <w:t xml:space="preserve"> </w:t>
      </w:r>
      <w:r w:rsidR="00C61FB0" w:rsidRPr="004B7F49">
        <w:rPr>
          <w:b/>
          <w:sz w:val="96"/>
          <w:szCs w:val="96"/>
        </w:rPr>
        <w:t>Book</w:t>
      </w:r>
    </w:p>
    <w:p w14:paraId="72701496" w14:textId="77777777" w:rsidR="002C16B7" w:rsidRDefault="002C16B7" w:rsidP="002C16B7">
      <w:pPr>
        <w:jc w:val="center"/>
        <w:rPr>
          <w:b/>
          <w:bCs/>
        </w:rPr>
      </w:pPr>
    </w:p>
    <w:p w14:paraId="244F81BD" w14:textId="6AD11719" w:rsidR="00C61FB0" w:rsidRPr="002C16B7" w:rsidRDefault="002C16B7" w:rsidP="002C16B7">
      <w:pPr>
        <w:jc w:val="center"/>
        <w:rPr>
          <w:b/>
          <w:bCs/>
        </w:rPr>
      </w:pPr>
      <w:r w:rsidRPr="002C16B7">
        <w:rPr>
          <w:b/>
          <w:bCs/>
        </w:rPr>
        <w:t>(To be used in conjunction with the Ohio 4-H Reporter’s Handbook)</w:t>
      </w:r>
    </w:p>
    <w:p w14:paraId="1930F306" w14:textId="7F5EBC18" w:rsidR="00C61FB0" w:rsidRDefault="00C61FB0">
      <w:pPr>
        <w:jc w:val="center"/>
        <w:rPr>
          <w:b/>
          <w:sz w:val="32"/>
        </w:rPr>
      </w:pPr>
    </w:p>
    <w:p w14:paraId="05E7EBF9" w14:textId="41495CBE" w:rsidR="00C61FB0" w:rsidRDefault="00C61FB0">
      <w:pPr>
        <w:jc w:val="center"/>
      </w:pPr>
    </w:p>
    <w:p w14:paraId="2D546B2D" w14:textId="3677CAC7" w:rsidR="00C61FB0" w:rsidRDefault="004B7F49">
      <w:r>
        <w:rPr>
          <w:noProof/>
        </w:rPr>
        <w:drawing>
          <wp:anchor distT="0" distB="0" distL="114300" distR="114300" simplePos="0" relativeHeight="251658240" behindDoc="1" locked="0" layoutInCell="1" allowOverlap="1" wp14:anchorId="14561F74" wp14:editId="07C7D182">
            <wp:simplePos x="0" y="0"/>
            <wp:positionH relativeFrom="column">
              <wp:posOffset>1114425</wp:posOffset>
            </wp:positionH>
            <wp:positionV relativeFrom="paragraph">
              <wp:posOffset>125007</wp:posOffset>
            </wp:positionV>
            <wp:extent cx="3533775" cy="1426210"/>
            <wp:effectExtent l="0" t="0" r="0" b="0"/>
            <wp:wrapThrough wrapText="bothSides">
              <wp:wrapPolygon edited="0">
                <wp:start x="10480" y="1154"/>
                <wp:lineTo x="6521" y="2020"/>
                <wp:lineTo x="5473" y="4616"/>
                <wp:lineTo x="5473" y="8367"/>
                <wp:lineTo x="5589" y="10386"/>
                <wp:lineTo x="932" y="13272"/>
                <wp:lineTo x="466" y="13849"/>
                <wp:lineTo x="466" y="16157"/>
                <wp:lineTo x="6754" y="20196"/>
                <wp:lineTo x="14788" y="20196"/>
                <wp:lineTo x="20727" y="16157"/>
                <wp:lineTo x="20727" y="15580"/>
                <wp:lineTo x="21309" y="13849"/>
                <wp:lineTo x="20727" y="13272"/>
                <wp:lineTo x="15254" y="10963"/>
                <wp:lineTo x="15836" y="7213"/>
                <wp:lineTo x="15953" y="5193"/>
                <wp:lineTo x="14672" y="2020"/>
                <wp:lineTo x="13973" y="1154"/>
                <wp:lineTo x="10480" y="1154"/>
              </wp:wrapPolygon>
            </wp:wrapThrough>
            <wp:docPr id="8" name="Picture 4" descr="csuE4H-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E4H-C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1426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06E46" w14:textId="41C69125" w:rsidR="00C61FB0" w:rsidRDefault="00C61FB0"/>
    <w:p w14:paraId="17B32D80" w14:textId="5E9A0E7A" w:rsidR="00C61FB0" w:rsidRDefault="00C61FB0"/>
    <w:p w14:paraId="4FE55892" w14:textId="77BA357E" w:rsidR="00C61FB0" w:rsidRDefault="00C61FB0">
      <w:pPr>
        <w:ind w:left="1440" w:firstLine="720"/>
      </w:pPr>
      <w:r>
        <w:tab/>
      </w:r>
      <w:r>
        <w:tab/>
      </w:r>
      <w:r>
        <w:tab/>
      </w:r>
      <w:r>
        <w:tab/>
      </w:r>
    </w:p>
    <w:p w14:paraId="75385DDD" w14:textId="3FFA2328" w:rsidR="00C61FB0" w:rsidRDefault="00C61FB0"/>
    <w:p w14:paraId="0E75F07B" w14:textId="77777777" w:rsidR="00C61FB0" w:rsidRDefault="00C61FB0"/>
    <w:p w14:paraId="5D9768A3" w14:textId="77777777" w:rsidR="00C61FB0" w:rsidRDefault="00C61FB0"/>
    <w:p w14:paraId="149619C6" w14:textId="77777777" w:rsidR="00C61FB0" w:rsidRDefault="00C61FB0"/>
    <w:p w14:paraId="5D676B43" w14:textId="77777777" w:rsidR="00C61FB0" w:rsidRDefault="00C61FB0"/>
    <w:p w14:paraId="638ADB3B" w14:textId="65E7CFCB" w:rsidR="00C61FB0" w:rsidRDefault="00C61FB0"/>
    <w:p w14:paraId="091B81BB" w14:textId="77EBFF57" w:rsidR="004B7F49" w:rsidRDefault="004B7F49"/>
    <w:p w14:paraId="33AF9E0C" w14:textId="734F0C7F" w:rsidR="004B7F49" w:rsidRDefault="004B7F49"/>
    <w:p w14:paraId="3A9F51AF" w14:textId="0D0D6FA2" w:rsidR="004B7F49" w:rsidRDefault="004B7F49"/>
    <w:p w14:paraId="57805126" w14:textId="77777777" w:rsidR="004B7F49" w:rsidRDefault="004B7F49"/>
    <w:p w14:paraId="610943DE" w14:textId="77777777" w:rsidR="00C61FB0" w:rsidRDefault="00C61FB0"/>
    <w:p w14:paraId="14006B8C" w14:textId="77777777" w:rsidR="00C61FB0" w:rsidRDefault="00C6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1634"/>
        <w:gridCol w:w="2832"/>
      </w:tblGrid>
      <w:tr w:rsidR="00293DB1" w14:paraId="5E1EFF2C" w14:textId="77777777" w:rsidTr="004B7F49">
        <w:trPr>
          <w:trHeight w:val="548"/>
        </w:trPr>
        <w:tc>
          <w:tcPr>
            <w:tcW w:w="6099" w:type="dxa"/>
            <w:gridSpan w:val="2"/>
            <w:vAlign w:val="bottom"/>
          </w:tcPr>
          <w:p w14:paraId="72064D07" w14:textId="77777777" w:rsidR="00293DB1" w:rsidRDefault="00293DB1" w:rsidP="00C260A6">
            <w:bookmarkStart w:id="0" w:name="_Hlk108018096"/>
            <w:r>
              <w:t>Club Name:</w:t>
            </w:r>
          </w:p>
          <w:p w14:paraId="76C5F93B" w14:textId="77777777" w:rsidR="00293DB1" w:rsidRDefault="00293DB1" w:rsidP="00C260A6"/>
        </w:tc>
        <w:tc>
          <w:tcPr>
            <w:tcW w:w="2832" w:type="dxa"/>
          </w:tcPr>
          <w:p w14:paraId="23F737A8" w14:textId="77777777" w:rsidR="00293DB1" w:rsidRDefault="00293DB1" w:rsidP="00C260A6">
            <w:r>
              <w:t>Year</w:t>
            </w:r>
          </w:p>
        </w:tc>
      </w:tr>
      <w:tr w:rsidR="00293DB1" w14:paraId="6E5035A7" w14:textId="77777777" w:rsidTr="00C260A6">
        <w:trPr>
          <w:trHeight w:val="563"/>
        </w:trPr>
        <w:tc>
          <w:tcPr>
            <w:tcW w:w="8931" w:type="dxa"/>
            <w:gridSpan w:val="3"/>
            <w:vAlign w:val="bottom"/>
          </w:tcPr>
          <w:p w14:paraId="66301E56" w14:textId="77777777" w:rsidR="00293DB1" w:rsidRDefault="00293DB1" w:rsidP="00C260A6">
            <w:r>
              <w:t>County:</w:t>
            </w:r>
          </w:p>
          <w:p w14:paraId="5F08C3E6" w14:textId="77777777" w:rsidR="00293DB1" w:rsidRDefault="00293DB1" w:rsidP="00C260A6"/>
        </w:tc>
      </w:tr>
      <w:tr w:rsidR="00293DB1" w14:paraId="2AA13E82" w14:textId="77777777" w:rsidTr="004B7F49">
        <w:trPr>
          <w:trHeight w:val="548"/>
        </w:trPr>
        <w:tc>
          <w:tcPr>
            <w:tcW w:w="4465" w:type="dxa"/>
            <w:vAlign w:val="center"/>
          </w:tcPr>
          <w:p w14:paraId="1627457A" w14:textId="77777777" w:rsidR="00293DB1" w:rsidRDefault="00293DB1" w:rsidP="00C260A6">
            <w:r>
              <w:t>President</w:t>
            </w:r>
          </w:p>
          <w:p w14:paraId="7BA10BE5" w14:textId="77777777" w:rsidR="00293DB1" w:rsidRDefault="00293DB1" w:rsidP="00C260A6"/>
        </w:tc>
        <w:tc>
          <w:tcPr>
            <w:tcW w:w="4466" w:type="dxa"/>
            <w:gridSpan w:val="2"/>
          </w:tcPr>
          <w:p w14:paraId="6C524155" w14:textId="77777777" w:rsidR="00293DB1" w:rsidRDefault="00293DB1" w:rsidP="00C260A6">
            <w:r>
              <w:t>Vice President</w:t>
            </w:r>
          </w:p>
        </w:tc>
      </w:tr>
      <w:tr w:rsidR="00293DB1" w14:paraId="1A840542" w14:textId="77777777" w:rsidTr="004B7F49">
        <w:trPr>
          <w:trHeight w:val="563"/>
        </w:trPr>
        <w:tc>
          <w:tcPr>
            <w:tcW w:w="4465" w:type="dxa"/>
            <w:vAlign w:val="bottom"/>
          </w:tcPr>
          <w:p w14:paraId="06E7D8F9" w14:textId="77777777" w:rsidR="00293DB1" w:rsidRDefault="00293DB1" w:rsidP="00C260A6">
            <w:r>
              <w:t>Secretary</w:t>
            </w:r>
          </w:p>
          <w:p w14:paraId="077B7079" w14:textId="77777777" w:rsidR="00293DB1" w:rsidRDefault="00293DB1" w:rsidP="00C260A6"/>
        </w:tc>
        <w:tc>
          <w:tcPr>
            <w:tcW w:w="4466" w:type="dxa"/>
            <w:gridSpan w:val="2"/>
          </w:tcPr>
          <w:p w14:paraId="25968549" w14:textId="77777777" w:rsidR="00293DB1" w:rsidRDefault="00293DB1" w:rsidP="00C260A6">
            <w:r>
              <w:t>Treasurer</w:t>
            </w:r>
          </w:p>
        </w:tc>
      </w:tr>
      <w:tr w:rsidR="00293DB1" w14:paraId="03587AF5" w14:textId="77777777" w:rsidTr="004B7F49">
        <w:trPr>
          <w:trHeight w:val="548"/>
        </w:trPr>
        <w:tc>
          <w:tcPr>
            <w:tcW w:w="4465" w:type="dxa"/>
          </w:tcPr>
          <w:p w14:paraId="55CA703E" w14:textId="77777777" w:rsidR="00293DB1" w:rsidRDefault="00293DB1" w:rsidP="00C260A6">
            <w:r>
              <w:t>Reporter</w:t>
            </w:r>
          </w:p>
        </w:tc>
        <w:tc>
          <w:tcPr>
            <w:tcW w:w="4466" w:type="dxa"/>
            <w:gridSpan w:val="2"/>
            <w:vAlign w:val="bottom"/>
          </w:tcPr>
          <w:p w14:paraId="5240EE5D" w14:textId="77777777" w:rsidR="00293DB1" w:rsidRDefault="00293DB1" w:rsidP="00C260A6">
            <w:r>
              <w:t>Historian/Scrapbook</w:t>
            </w:r>
          </w:p>
          <w:p w14:paraId="20053895" w14:textId="77777777" w:rsidR="00293DB1" w:rsidRDefault="00293DB1" w:rsidP="00C260A6"/>
        </w:tc>
      </w:tr>
      <w:bookmarkEnd w:id="0"/>
    </w:tbl>
    <w:p w14:paraId="6F2AA10A" w14:textId="77777777" w:rsidR="00C61FB0" w:rsidRDefault="00C61FB0">
      <w:pPr>
        <w:pStyle w:val="PlainText"/>
      </w:pPr>
      <w:r>
        <w:br w:type="page"/>
      </w:r>
    </w:p>
    <w:p w14:paraId="5170EBE7" w14:textId="77777777" w:rsidR="00C61FB0" w:rsidRDefault="00C61FB0">
      <w:pPr>
        <w:pStyle w:val="PlainText"/>
      </w:pPr>
    </w:p>
    <w:p w14:paraId="7416CCB7" w14:textId="77777777" w:rsidR="00C61FB0" w:rsidRDefault="00C61FB0">
      <w:pPr>
        <w:pStyle w:val="PlainText"/>
      </w:pPr>
    </w:p>
    <w:p w14:paraId="35BB2418" w14:textId="77777777" w:rsidR="004B7F49" w:rsidRDefault="00C61FB0">
      <w:pPr>
        <w:pStyle w:val="PlainText"/>
      </w:pPr>
      <w:r>
        <w:tab/>
      </w:r>
      <w:r>
        <w:tab/>
        <w:t xml:space="preserve">   </w:t>
      </w:r>
      <w:r>
        <w:tab/>
      </w:r>
      <w:r>
        <w:tab/>
      </w:r>
    </w:p>
    <w:p w14:paraId="17F51D54" w14:textId="77777777" w:rsidR="004B7F49" w:rsidRDefault="004B7F49">
      <w:pPr>
        <w:pStyle w:val="PlainText"/>
      </w:pPr>
    </w:p>
    <w:p w14:paraId="1FB00DF2" w14:textId="77777777" w:rsidR="004B7F49" w:rsidRDefault="004B7F49">
      <w:pPr>
        <w:pStyle w:val="PlainText"/>
      </w:pPr>
    </w:p>
    <w:p w14:paraId="4EC4799A" w14:textId="77777777" w:rsidR="004B7F49" w:rsidRDefault="004B7F49">
      <w:pPr>
        <w:pStyle w:val="PlainText"/>
      </w:pPr>
    </w:p>
    <w:p w14:paraId="7AEC7472" w14:textId="77777777" w:rsidR="004B7F49" w:rsidRDefault="004B7F49">
      <w:pPr>
        <w:pStyle w:val="PlainText"/>
      </w:pPr>
    </w:p>
    <w:p w14:paraId="0AAC947B" w14:textId="77777777" w:rsidR="004B7F49" w:rsidRDefault="004B7F49">
      <w:pPr>
        <w:pStyle w:val="PlainText"/>
      </w:pPr>
    </w:p>
    <w:p w14:paraId="29B8737B" w14:textId="19C8E723" w:rsidR="00C61FB0" w:rsidRDefault="00C61FB0" w:rsidP="004B7F49">
      <w:pPr>
        <w:pStyle w:val="PlainText"/>
        <w:jc w:val="center"/>
        <w:rPr>
          <w:rFonts w:ascii="Times New Roman" w:hAnsi="Times New Roman" w:cs="Times New Roman"/>
          <w:b/>
          <w:sz w:val="28"/>
        </w:rPr>
      </w:pPr>
      <w:r>
        <w:rPr>
          <w:rFonts w:ascii="Times New Roman" w:hAnsi="Times New Roman" w:cs="Times New Roman"/>
          <w:b/>
          <w:sz w:val="28"/>
        </w:rPr>
        <w:t>What is 4-H?</w:t>
      </w:r>
    </w:p>
    <w:p w14:paraId="2432F7D9" w14:textId="77777777" w:rsidR="00C61FB0" w:rsidRDefault="00C61FB0">
      <w:pPr>
        <w:pStyle w:val="PlainText"/>
        <w:rPr>
          <w:rFonts w:ascii="Times New Roman" w:hAnsi="Times New Roman" w:cs="Times New Roman"/>
          <w:sz w:val="24"/>
        </w:rPr>
      </w:pPr>
      <w:r>
        <w:rPr>
          <w:rFonts w:ascii="Times New Roman" w:eastAsia="MS Mincho" w:hAnsi="Times New Roman" w:cs="Times New Roman"/>
          <w:sz w:val="24"/>
        </w:rPr>
        <w:t xml:space="preserve"> </w:t>
      </w:r>
      <w:r w:rsidR="00070CA6">
        <w:rPr>
          <w:rFonts w:ascii="Times New Roman" w:hAnsi="Times New Roman" w:cs="Times New Roman"/>
          <w:noProof/>
          <w:sz w:val="24"/>
        </w:rPr>
        <w:drawing>
          <wp:inline distT="0" distB="0" distL="0" distR="0" wp14:anchorId="1B974137" wp14:editId="14ADAE74">
            <wp:extent cx="476250" cy="476250"/>
            <wp:effectExtent l="0" t="0" r="0" b="0"/>
            <wp:docPr id="1" name="Picture 1" descr="4-H Colorado, part of CSU Cooperative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Colorado, part of CSU Cooperative Exten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Times New Roman" w:hAnsi="Times New Roman" w:cs="Times New Roman"/>
          <w:sz w:val="24"/>
        </w:rPr>
        <w:t xml:space="preserve">4-H is a community of young people, across </w:t>
      </w:r>
      <w:smartTag w:uri="urn:schemas-microsoft-com:office:smarttags" w:element="country-region">
        <w:smartTag w:uri="urn:schemas-microsoft-com:office:smarttags" w:element="place">
          <w:r>
            <w:rPr>
              <w:rFonts w:ascii="Times New Roman" w:hAnsi="Times New Roman" w:cs="Times New Roman"/>
              <w:sz w:val="24"/>
            </w:rPr>
            <w:t>America</w:t>
          </w:r>
        </w:smartTag>
      </w:smartTag>
      <w:r>
        <w:rPr>
          <w:rFonts w:ascii="Times New Roman" w:hAnsi="Times New Roman" w:cs="Times New Roman"/>
          <w:sz w:val="24"/>
        </w:rPr>
        <w:t>, learning leadership, citizenship, and life skills.</w:t>
      </w:r>
    </w:p>
    <w:p w14:paraId="525B0238" w14:textId="77777777" w:rsidR="00C61FB0" w:rsidRDefault="00C61FB0">
      <w:pPr>
        <w:pStyle w:val="PlainText"/>
        <w:rPr>
          <w:rFonts w:ascii="Times New Roman" w:hAnsi="Times New Roman" w:cs="Times New Roman"/>
          <w:sz w:val="24"/>
        </w:rPr>
      </w:pPr>
    </w:p>
    <w:p w14:paraId="0870F5A4" w14:textId="77777777" w:rsidR="00C61FB0" w:rsidRDefault="00C61FB0">
      <w:pPr>
        <w:pStyle w:val="PlainText"/>
        <w:rPr>
          <w:rFonts w:ascii="Times New Roman" w:eastAsia="MS Mincho" w:hAnsi="Times New Roman" w:cs="Times New Roman"/>
          <w:sz w:val="24"/>
        </w:rPr>
      </w:pPr>
    </w:p>
    <w:p w14:paraId="708C3924" w14:textId="77777777" w:rsidR="00C61FB0" w:rsidRDefault="00C61FB0">
      <w:pPr>
        <w:pStyle w:val="PlainText"/>
        <w:rPr>
          <w:rFonts w:ascii="Times New Roman" w:eastAsia="MS Mincho" w:hAnsi="Times New Roman" w:cs="Times New Roman"/>
          <w:sz w:val="24"/>
        </w:rPr>
      </w:pPr>
    </w:p>
    <w:p w14:paraId="4E790C7E" w14:textId="77777777" w:rsidR="00C61FB0" w:rsidRDefault="00C61FB0">
      <w:pPr>
        <w:pStyle w:val="PlainText"/>
        <w:jc w:val="center"/>
        <w:rPr>
          <w:rFonts w:ascii="Times New Roman" w:eastAsia="MS Mincho" w:hAnsi="Times New Roman" w:cs="Times New Roman"/>
          <w:sz w:val="24"/>
        </w:rPr>
      </w:pPr>
    </w:p>
    <w:p w14:paraId="14E125B4" w14:textId="77777777" w:rsidR="00C61FB0" w:rsidRDefault="00C61FB0">
      <w:pPr>
        <w:pStyle w:val="PlainText"/>
        <w:jc w:val="center"/>
        <w:rPr>
          <w:rFonts w:ascii="Times New Roman" w:eastAsia="MS Mincho" w:hAnsi="Times New Roman" w:cs="Times New Roman"/>
          <w:sz w:val="24"/>
        </w:rPr>
      </w:pPr>
    </w:p>
    <w:p w14:paraId="1C701B65" w14:textId="77777777" w:rsidR="00C61FB0" w:rsidRDefault="00C61FB0">
      <w:pPr>
        <w:pStyle w:val="PlainText"/>
        <w:jc w:val="center"/>
        <w:rPr>
          <w:rFonts w:ascii="Times New Roman" w:eastAsia="MS Mincho" w:hAnsi="Times New Roman" w:cs="Times New Roman"/>
          <w:sz w:val="24"/>
        </w:rPr>
      </w:pPr>
    </w:p>
    <w:p w14:paraId="13D7C397" w14:textId="77777777"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 PLEDGE</w:t>
      </w:r>
    </w:p>
    <w:p w14:paraId="57773FC9"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I pledge my Head to clearer thinking,</w:t>
      </w:r>
    </w:p>
    <w:p w14:paraId="14D6EA3F"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Heart to greater loyalty,</w:t>
      </w:r>
    </w:p>
    <w:p w14:paraId="13E53FC4"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Hands to larger service,</w:t>
      </w:r>
    </w:p>
    <w:p w14:paraId="5CCC039D"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Health to better living,</w:t>
      </w:r>
    </w:p>
    <w:p w14:paraId="19B38DD5"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for my club, my community, my country, and my world.</w:t>
      </w:r>
    </w:p>
    <w:p w14:paraId="1854D828" w14:textId="77777777" w:rsidR="00C61FB0" w:rsidRDefault="00C61FB0">
      <w:pPr>
        <w:pStyle w:val="PlainText"/>
        <w:jc w:val="center"/>
        <w:rPr>
          <w:rFonts w:ascii="Times New Roman" w:eastAsia="MS Mincho" w:hAnsi="Times New Roman" w:cs="Times New Roman"/>
          <w:sz w:val="24"/>
        </w:rPr>
      </w:pPr>
    </w:p>
    <w:p w14:paraId="09F53DB7" w14:textId="77777777" w:rsidR="00C61FB0" w:rsidRDefault="00C61FB0">
      <w:pPr>
        <w:pStyle w:val="PlainText"/>
        <w:jc w:val="center"/>
        <w:rPr>
          <w:rFonts w:ascii="Times New Roman" w:eastAsia="MS Mincho" w:hAnsi="Times New Roman" w:cs="Times New Roman"/>
          <w:sz w:val="24"/>
        </w:rPr>
      </w:pPr>
    </w:p>
    <w:p w14:paraId="204D5E63" w14:textId="77777777" w:rsidR="00C61FB0" w:rsidRDefault="00C61FB0">
      <w:pPr>
        <w:pStyle w:val="PlainText"/>
        <w:jc w:val="center"/>
        <w:rPr>
          <w:rFonts w:ascii="Times New Roman" w:eastAsia="MS Mincho" w:hAnsi="Times New Roman" w:cs="Times New Roman"/>
          <w:sz w:val="24"/>
        </w:rPr>
      </w:pPr>
    </w:p>
    <w:p w14:paraId="532ACBB0" w14:textId="77777777"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MOTTO</w:t>
      </w:r>
    </w:p>
    <w:p w14:paraId="2BD502F8" w14:textId="77777777" w:rsidR="00C61FB0" w:rsidRDefault="00C61FB0">
      <w:pPr>
        <w:pStyle w:val="PlainText"/>
        <w:jc w:val="center"/>
        <w:rPr>
          <w:rFonts w:ascii="Times New Roman" w:eastAsia="MS Mincho" w:hAnsi="Times New Roman" w:cs="Times New Roman"/>
          <w:sz w:val="24"/>
        </w:rPr>
      </w:pPr>
    </w:p>
    <w:p w14:paraId="25DFAA61"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To Make the Best Better</w:t>
      </w:r>
    </w:p>
    <w:p w14:paraId="10980D41" w14:textId="77777777" w:rsidR="00C61FB0" w:rsidRDefault="00C61FB0">
      <w:pPr>
        <w:pStyle w:val="PlainText"/>
        <w:jc w:val="center"/>
        <w:rPr>
          <w:rFonts w:ascii="Times New Roman" w:eastAsia="MS Mincho" w:hAnsi="Times New Roman" w:cs="Times New Roman"/>
          <w:sz w:val="24"/>
        </w:rPr>
      </w:pPr>
    </w:p>
    <w:p w14:paraId="34412B10" w14:textId="77777777" w:rsidR="00C61FB0" w:rsidRDefault="00C61FB0">
      <w:pPr>
        <w:pStyle w:val="PlainText"/>
        <w:jc w:val="center"/>
        <w:rPr>
          <w:rFonts w:ascii="Times New Roman" w:eastAsia="MS Mincho" w:hAnsi="Times New Roman" w:cs="Times New Roman"/>
          <w:sz w:val="24"/>
        </w:rPr>
      </w:pPr>
    </w:p>
    <w:p w14:paraId="431DE459" w14:textId="77777777"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EMBLEM</w:t>
      </w:r>
    </w:p>
    <w:p w14:paraId="6CCDF482"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The 4-H emblem is a four-leaf clover with the letter "H" on each leaf.</w:t>
      </w:r>
    </w:p>
    <w:p w14:paraId="342A18B0"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The four "H's" stand for Head, Heart, Hands, and Health.</w:t>
      </w:r>
    </w:p>
    <w:p w14:paraId="4E01DC59" w14:textId="77777777" w:rsidR="00C61FB0" w:rsidRDefault="00C61FB0">
      <w:pPr>
        <w:pStyle w:val="PlainText"/>
        <w:jc w:val="center"/>
        <w:rPr>
          <w:rFonts w:ascii="Times New Roman" w:eastAsia="MS Mincho" w:hAnsi="Times New Roman" w:cs="Times New Roman"/>
          <w:sz w:val="24"/>
        </w:rPr>
      </w:pPr>
    </w:p>
    <w:p w14:paraId="386F15F4" w14:textId="77777777" w:rsidR="00C61FB0" w:rsidRDefault="00C61FB0">
      <w:pPr>
        <w:pStyle w:val="PlainText"/>
        <w:jc w:val="center"/>
        <w:rPr>
          <w:rFonts w:ascii="Times New Roman" w:eastAsia="MS Mincho" w:hAnsi="Times New Roman" w:cs="Times New Roman"/>
          <w:sz w:val="24"/>
        </w:rPr>
      </w:pPr>
    </w:p>
    <w:p w14:paraId="18AA0065" w14:textId="77777777"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COLORS</w:t>
      </w:r>
    </w:p>
    <w:p w14:paraId="4CDDD27F" w14:textId="77777777" w:rsidR="00C61FB0" w:rsidRDefault="00C61FB0">
      <w:pPr>
        <w:pStyle w:val="PlainText"/>
        <w:jc w:val="center"/>
        <w:rPr>
          <w:rFonts w:ascii="Times New Roman" w:eastAsia="MS Mincho" w:hAnsi="Times New Roman" w:cs="Times New Roman"/>
          <w:sz w:val="24"/>
        </w:rPr>
      </w:pPr>
    </w:p>
    <w:p w14:paraId="74E127A1"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GREEN: Nature's most common color is emblematic of springtime, life, and youth.</w:t>
      </w:r>
    </w:p>
    <w:p w14:paraId="7CBA2EFD" w14:textId="77777777" w:rsidR="00C61FB0" w:rsidRDefault="00C61FB0">
      <w:pPr>
        <w:pStyle w:val="PlainText"/>
        <w:jc w:val="center"/>
        <w:rPr>
          <w:rFonts w:ascii="Times New Roman" w:eastAsia="MS Mincho" w:hAnsi="Times New Roman" w:cs="Times New Roman"/>
          <w:sz w:val="24"/>
        </w:rPr>
      </w:pPr>
    </w:p>
    <w:p w14:paraId="0DA9A882"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WHITE: Symbolizes purity and high ideals.</w:t>
      </w:r>
    </w:p>
    <w:p w14:paraId="40B23BCC" w14:textId="77777777" w:rsidR="00C61FB0" w:rsidRDefault="00C61FB0">
      <w:pPr>
        <w:pStyle w:val="PlainText"/>
        <w:jc w:val="center"/>
        <w:rPr>
          <w:rFonts w:ascii="Times New Roman" w:eastAsia="MS Mincho" w:hAnsi="Times New Roman" w:cs="Times New Roman"/>
          <w:sz w:val="24"/>
        </w:rPr>
      </w:pPr>
    </w:p>
    <w:p w14:paraId="10ACE046" w14:textId="77777777" w:rsidR="00C61FB0" w:rsidRDefault="00C61FB0">
      <w:pPr>
        <w:pStyle w:val="PlainText"/>
        <w:jc w:val="center"/>
        <w:rPr>
          <w:rFonts w:ascii="Times New Roman" w:eastAsia="MS Mincho" w:hAnsi="Times New Roman" w:cs="Times New Roman"/>
          <w:sz w:val="24"/>
        </w:rPr>
      </w:pPr>
    </w:p>
    <w:p w14:paraId="532484C4" w14:textId="77777777" w:rsidR="00C61FB0" w:rsidRDefault="00C61FB0">
      <w:pPr>
        <w:pStyle w:val="PlainText"/>
        <w:jc w:val="center"/>
        <w:rPr>
          <w:rFonts w:ascii="Times New Roman" w:eastAsia="MS Mincho" w:hAnsi="Times New Roman" w:cs="Times New Roman"/>
          <w:sz w:val="24"/>
        </w:rPr>
      </w:pPr>
    </w:p>
    <w:p w14:paraId="3B063AE8" w14:textId="77777777" w:rsidR="00C61FB0" w:rsidRDefault="00C61FB0">
      <w:pPr>
        <w:pStyle w:val="PlainText"/>
        <w:jc w:val="center"/>
        <w:rPr>
          <w:rFonts w:ascii="Times New Roman" w:eastAsia="MS Mincho" w:hAnsi="Times New Roman" w:cs="Times New Roman"/>
          <w:sz w:val="24"/>
        </w:rPr>
      </w:pPr>
    </w:p>
    <w:p w14:paraId="790E98BD" w14:textId="77777777" w:rsidR="00C61FB0" w:rsidRDefault="00C61FB0">
      <w:pPr>
        <w:pStyle w:val="PlainText"/>
        <w:rPr>
          <w:rFonts w:ascii="Times New Roman" w:eastAsia="MS Mincho" w:hAnsi="Times New Roman" w:cs="Times New Roman"/>
          <w:sz w:val="24"/>
        </w:rPr>
      </w:pPr>
    </w:p>
    <w:p w14:paraId="40068F49" w14:textId="77777777" w:rsidR="00C61FB0" w:rsidRDefault="00C61FB0"/>
    <w:p w14:paraId="0885628B" w14:textId="77777777" w:rsidR="008333F0" w:rsidRDefault="008333F0"/>
    <w:p w14:paraId="39EE0E93" w14:textId="77777777" w:rsidR="008333F0" w:rsidRDefault="008333F0"/>
    <w:p w14:paraId="53C595CE" w14:textId="77777777" w:rsidR="008333F0" w:rsidRDefault="008333F0"/>
    <w:p w14:paraId="4617238E" w14:textId="77777777" w:rsidR="008333F0" w:rsidRDefault="008333F0"/>
    <w:p w14:paraId="4330CAD6" w14:textId="77777777" w:rsidR="008333F0" w:rsidRDefault="008333F0"/>
    <w:p w14:paraId="21DE293B" w14:textId="77777777" w:rsidR="008333F0" w:rsidRDefault="008333F0"/>
    <w:p w14:paraId="36BA8061" w14:textId="2A080E46" w:rsidR="008333F0" w:rsidRDefault="008333F0">
      <w:pPr>
        <w:rPr>
          <w:b/>
          <w:bCs/>
          <w:sz w:val="40"/>
          <w:szCs w:val="40"/>
        </w:rPr>
      </w:pPr>
      <w:r w:rsidRPr="008333F0">
        <w:rPr>
          <w:b/>
          <w:bCs/>
          <w:sz w:val="40"/>
          <w:szCs w:val="40"/>
        </w:rPr>
        <w:t xml:space="preserve">Contents </w:t>
      </w:r>
    </w:p>
    <w:p w14:paraId="12184BB4" w14:textId="77777777" w:rsidR="008333F0" w:rsidRDefault="008333F0">
      <w:pPr>
        <w:rPr>
          <w:b/>
          <w:bCs/>
          <w:sz w:val="40"/>
          <w:szCs w:val="40"/>
        </w:rPr>
      </w:pPr>
    </w:p>
    <w:p w14:paraId="64E2623A" w14:textId="456D550A" w:rsidR="008333F0" w:rsidRDefault="008333F0" w:rsidP="00C16E19">
      <w:pPr>
        <w:spacing w:line="480" w:lineRule="auto"/>
        <w:rPr>
          <w:sz w:val="28"/>
          <w:szCs w:val="28"/>
        </w:rPr>
      </w:pPr>
      <w:r>
        <w:rPr>
          <w:sz w:val="28"/>
          <w:szCs w:val="28"/>
        </w:rPr>
        <w:t xml:space="preserve">Duties of the </w:t>
      </w:r>
      <w:r w:rsidR="00EF3A92">
        <w:rPr>
          <w:sz w:val="28"/>
          <w:szCs w:val="28"/>
        </w:rPr>
        <w:t>Reporter</w:t>
      </w:r>
      <w:r>
        <w:rPr>
          <w:sz w:val="28"/>
          <w:szCs w:val="28"/>
        </w:rPr>
        <w:t xml:space="preserve"> …………………………………………………</w:t>
      </w:r>
      <w:r w:rsidR="00754DF8">
        <w:rPr>
          <w:sz w:val="28"/>
          <w:szCs w:val="28"/>
        </w:rPr>
        <w:t>...</w:t>
      </w:r>
      <w:r>
        <w:rPr>
          <w:sz w:val="28"/>
          <w:szCs w:val="28"/>
        </w:rPr>
        <w:t>……</w:t>
      </w:r>
      <w:r w:rsidR="00F65566">
        <w:rPr>
          <w:sz w:val="28"/>
          <w:szCs w:val="28"/>
        </w:rPr>
        <w:t>.</w:t>
      </w:r>
      <w:r>
        <w:rPr>
          <w:sz w:val="28"/>
          <w:szCs w:val="28"/>
        </w:rPr>
        <w:t>…. 4</w:t>
      </w:r>
    </w:p>
    <w:p w14:paraId="726957E1" w14:textId="3F4541AC" w:rsidR="00754DF8" w:rsidRDefault="006804F9" w:rsidP="00C16E19">
      <w:pPr>
        <w:spacing w:line="480" w:lineRule="auto"/>
        <w:rPr>
          <w:sz w:val="28"/>
          <w:szCs w:val="28"/>
        </w:rPr>
      </w:pPr>
      <w:r>
        <w:rPr>
          <w:sz w:val="28"/>
          <w:szCs w:val="28"/>
        </w:rPr>
        <w:t>Your Experience …</w:t>
      </w:r>
      <w:r w:rsidR="008333F0">
        <w:rPr>
          <w:sz w:val="28"/>
          <w:szCs w:val="28"/>
        </w:rPr>
        <w:t>………………………………………………</w:t>
      </w:r>
      <w:r>
        <w:rPr>
          <w:sz w:val="28"/>
          <w:szCs w:val="28"/>
        </w:rPr>
        <w:t>..</w:t>
      </w:r>
      <w:r w:rsidR="008333F0">
        <w:rPr>
          <w:sz w:val="28"/>
          <w:szCs w:val="28"/>
        </w:rPr>
        <w:t>…</w:t>
      </w:r>
      <w:r w:rsidR="00F65566">
        <w:rPr>
          <w:sz w:val="28"/>
          <w:szCs w:val="28"/>
        </w:rPr>
        <w:t>...</w:t>
      </w:r>
      <w:r w:rsidR="008333F0">
        <w:rPr>
          <w:sz w:val="28"/>
          <w:szCs w:val="28"/>
        </w:rPr>
        <w:t>………….</w:t>
      </w:r>
      <w:r>
        <w:rPr>
          <w:sz w:val="28"/>
          <w:szCs w:val="28"/>
        </w:rPr>
        <w:t>5</w:t>
      </w:r>
    </w:p>
    <w:p w14:paraId="0CBAA0CE" w14:textId="0E643023" w:rsidR="00754DF8" w:rsidRDefault="00F65566" w:rsidP="00C16E19">
      <w:pPr>
        <w:spacing w:line="480" w:lineRule="auto"/>
        <w:rPr>
          <w:sz w:val="28"/>
          <w:szCs w:val="28"/>
        </w:rPr>
      </w:pPr>
      <w:r>
        <w:rPr>
          <w:sz w:val="28"/>
          <w:szCs w:val="28"/>
        </w:rPr>
        <w:t xml:space="preserve">Show Your Work </w:t>
      </w:r>
      <w:r w:rsidR="00C16E19">
        <w:rPr>
          <w:sz w:val="28"/>
          <w:szCs w:val="28"/>
        </w:rPr>
        <w:t>……………………………………………………………</w:t>
      </w:r>
      <w:r>
        <w:rPr>
          <w:sz w:val="28"/>
          <w:szCs w:val="28"/>
        </w:rPr>
        <w:t>.</w:t>
      </w:r>
      <w:r w:rsidR="00C16E19">
        <w:rPr>
          <w:sz w:val="28"/>
          <w:szCs w:val="28"/>
        </w:rPr>
        <w:t xml:space="preserve">……6 </w:t>
      </w:r>
    </w:p>
    <w:p w14:paraId="0A8D0F5D" w14:textId="1F4A9594" w:rsidR="002127F3" w:rsidRDefault="00F65566" w:rsidP="00C16E19">
      <w:pPr>
        <w:spacing w:line="480" w:lineRule="auto"/>
        <w:rPr>
          <w:sz w:val="28"/>
          <w:szCs w:val="28"/>
        </w:rPr>
      </w:pPr>
      <w:r>
        <w:rPr>
          <w:sz w:val="28"/>
          <w:szCs w:val="28"/>
        </w:rPr>
        <w:t>Your Experience ……………</w:t>
      </w:r>
      <w:r w:rsidR="00C16E19">
        <w:rPr>
          <w:sz w:val="28"/>
          <w:szCs w:val="28"/>
        </w:rPr>
        <w:t>………………………………………………</w:t>
      </w:r>
      <w:r>
        <w:rPr>
          <w:sz w:val="28"/>
          <w:szCs w:val="28"/>
        </w:rPr>
        <w:t>...</w:t>
      </w:r>
      <w:r w:rsidR="00C16E19">
        <w:rPr>
          <w:sz w:val="28"/>
          <w:szCs w:val="28"/>
        </w:rPr>
        <w:t>…...</w:t>
      </w:r>
      <w:r w:rsidR="006804F9">
        <w:rPr>
          <w:sz w:val="28"/>
          <w:szCs w:val="28"/>
        </w:rPr>
        <w:t>7</w:t>
      </w:r>
    </w:p>
    <w:p w14:paraId="316782CC" w14:textId="47FB7F6B" w:rsidR="00F65566" w:rsidRDefault="00F65566" w:rsidP="00C16E19">
      <w:pPr>
        <w:spacing w:line="480" w:lineRule="auto"/>
        <w:rPr>
          <w:sz w:val="28"/>
          <w:szCs w:val="28"/>
        </w:rPr>
      </w:pPr>
      <w:r>
        <w:rPr>
          <w:sz w:val="28"/>
          <w:szCs w:val="28"/>
        </w:rPr>
        <w:t>Photos ……………………………………………………………………….……..8</w:t>
      </w:r>
    </w:p>
    <w:p w14:paraId="56B3AA7A" w14:textId="6BD95C66" w:rsidR="00C61FB0" w:rsidRPr="008333F0" w:rsidRDefault="00C61FB0">
      <w:pPr>
        <w:rPr>
          <w:sz w:val="28"/>
          <w:szCs w:val="28"/>
        </w:rPr>
      </w:pPr>
      <w:r w:rsidRPr="008333F0">
        <w:rPr>
          <w:b/>
          <w:bCs/>
          <w:sz w:val="40"/>
          <w:szCs w:val="40"/>
        </w:rPr>
        <w:br w:type="page"/>
      </w:r>
    </w:p>
    <w:p w14:paraId="459FE4AF" w14:textId="77777777" w:rsidR="00C61FB0" w:rsidRDefault="00C61FB0"/>
    <w:p w14:paraId="2214E9AA" w14:textId="77777777" w:rsidR="00C61FB0" w:rsidRDefault="00C61FB0"/>
    <w:p w14:paraId="1754DB4D" w14:textId="65B6BC4B" w:rsidR="00C61FB0" w:rsidRDefault="00C61FB0">
      <w:r>
        <w:rPr>
          <w:b/>
          <w:sz w:val="40"/>
        </w:rPr>
        <w:t xml:space="preserve"> Congratulations!</w:t>
      </w:r>
      <w:r>
        <w:t xml:space="preserve">   Serving as </w:t>
      </w:r>
      <w:r w:rsidR="004B7F49">
        <w:t xml:space="preserve">your club’s </w:t>
      </w:r>
      <w:r w:rsidR="00EF3A92">
        <w:t>Reporter</w:t>
      </w:r>
      <w:r>
        <w:t xml:space="preserve"> is certainly an honor, but it also includes </w:t>
      </w:r>
      <w:r w:rsidR="00293DB1">
        <w:t>Important</w:t>
      </w:r>
      <w:r>
        <w:t xml:space="preserve"> duties and responsibilities.  You should become familiar with these so you can serve your c</w:t>
      </w:r>
      <w:r w:rsidR="000E2B6C">
        <w:t>ounty</w:t>
      </w:r>
      <w:r>
        <w:t xml:space="preserve"> well</w:t>
      </w:r>
      <w:r w:rsidR="003E443D">
        <w:t xml:space="preserve"> </w:t>
      </w:r>
      <w:r>
        <w:t>through</w:t>
      </w:r>
      <w:r w:rsidR="003E443D">
        <w:t>out</w:t>
      </w:r>
      <w:r>
        <w:t xml:space="preserve"> the year.</w:t>
      </w:r>
    </w:p>
    <w:p w14:paraId="5762F092" w14:textId="77777777" w:rsidR="001A7607" w:rsidRDefault="001A7607"/>
    <w:p w14:paraId="1A67261B" w14:textId="77777777" w:rsidR="00C61FB0" w:rsidRDefault="00C61FB0"/>
    <w:p w14:paraId="022D8CB0" w14:textId="7658C0CD" w:rsidR="00C61FB0" w:rsidRDefault="00C61FB0">
      <w:pPr>
        <w:rPr>
          <w:b/>
          <w:sz w:val="28"/>
        </w:rPr>
      </w:pPr>
      <w:r>
        <w:rPr>
          <w:b/>
          <w:sz w:val="28"/>
        </w:rPr>
        <w:t xml:space="preserve">Duties of the </w:t>
      </w:r>
      <w:r w:rsidR="00EF3A92">
        <w:rPr>
          <w:b/>
          <w:sz w:val="28"/>
        </w:rPr>
        <w:t>Reporter</w:t>
      </w:r>
      <w:r w:rsidR="003E443D">
        <w:rPr>
          <w:b/>
          <w:sz w:val="28"/>
        </w:rPr>
        <w:t xml:space="preserve"> </w:t>
      </w:r>
    </w:p>
    <w:p w14:paraId="7DAF2697" w14:textId="77777777" w:rsidR="003E443D" w:rsidRDefault="003E443D">
      <w:pPr>
        <w:rPr>
          <w:b/>
          <w:sz w:val="28"/>
        </w:rPr>
      </w:pPr>
    </w:p>
    <w:p w14:paraId="72567C7C" w14:textId="101E6794" w:rsidR="00293DB1" w:rsidRDefault="00EF3A92" w:rsidP="00EF3A92">
      <w:pPr>
        <w:pStyle w:val="ListParagraph"/>
        <w:numPr>
          <w:ilvl w:val="0"/>
          <w:numId w:val="4"/>
        </w:numPr>
        <w:spacing w:line="360" w:lineRule="auto"/>
      </w:pPr>
      <w:r>
        <w:t xml:space="preserve">      To report the activities of your club to the community through local news media</w:t>
      </w:r>
    </w:p>
    <w:p w14:paraId="33B692D3" w14:textId="561F0D9F" w:rsidR="00EF3A92" w:rsidRDefault="00EF3A92" w:rsidP="00EF3A92">
      <w:pPr>
        <w:pStyle w:val="ListParagraph"/>
        <w:numPr>
          <w:ilvl w:val="0"/>
          <w:numId w:val="4"/>
        </w:numPr>
        <w:spacing w:line="360" w:lineRule="auto"/>
      </w:pPr>
      <w:r>
        <w:t xml:space="preserve">      To promote club activities within your club or to the community</w:t>
      </w:r>
    </w:p>
    <w:p w14:paraId="3B6C174D" w14:textId="3CC6B1B3" w:rsidR="006804F9" w:rsidRDefault="006804F9" w:rsidP="00293DB1">
      <w:pPr>
        <w:spacing w:line="360" w:lineRule="auto"/>
        <w:ind w:left="720" w:hanging="720"/>
      </w:pPr>
    </w:p>
    <w:p w14:paraId="2D9BF9DE" w14:textId="1ADD650E" w:rsidR="006804F9" w:rsidRDefault="006804F9" w:rsidP="00293DB1">
      <w:pPr>
        <w:spacing w:line="360" w:lineRule="auto"/>
        <w:ind w:left="720" w:hanging="720"/>
        <w:rPr>
          <w:b/>
          <w:bCs/>
          <w:sz w:val="28"/>
          <w:szCs w:val="28"/>
        </w:rPr>
      </w:pPr>
      <w:r w:rsidRPr="006804F9">
        <w:rPr>
          <w:b/>
          <w:bCs/>
          <w:sz w:val="28"/>
          <w:szCs w:val="28"/>
        </w:rPr>
        <w:t>Tips</w:t>
      </w:r>
    </w:p>
    <w:p w14:paraId="431E8949" w14:textId="4102EF9F" w:rsidR="006804F9" w:rsidRDefault="006804F9" w:rsidP="006804F9">
      <w:pPr>
        <w:spacing w:line="360" w:lineRule="auto"/>
        <w:ind w:left="720" w:hanging="720"/>
      </w:pPr>
      <w:r>
        <w:sym w:font="Symbol" w:char="F0B7"/>
      </w:r>
      <w:r>
        <w:tab/>
      </w:r>
      <w:r w:rsidR="00EF3A92">
        <w:t xml:space="preserve">Keep up with your </w:t>
      </w:r>
      <w:proofErr w:type="spellStart"/>
      <w:r w:rsidR="00EF3A92">
        <w:t>club’sevents</w:t>
      </w:r>
      <w:proofErr w:type="spellEnd"/>
      <w:r w:rsidR="00EF3A92">
        <w:t xml:space="preserve"> like fundraisers and community service You can make posters or posts to the club Facebook page to promote them!</w:t>
      </w:r>
    </w:p>
    <w:p w14:paraId="63A29591" w14:textId="712D16DF" w:rsidR="006804F9" w:rsidRDefault="006804F9" w:rsidP="00EF3A92">
      <w:pPr>
        <w:spacing w:line="360" w:lineRule="auto"/>
        <w:ind w:left="720" w:hanging="720"/>
      </w:pPr>
      <w:bookmarkStart w:id="1" w:name="_Hlk108020206"/>
      <w:r>
        <w:sym w:font="Symbol" w:char="F0B7"/>
      </w:r>
      <w:r>
        <w:tab/>
      </w:r>
      <w:bookmarkEnd w:id="1"/>
      <w:r w:rsidR="00EF3A92">
        <w:t>When you or members of your club participate in a county or statewide activity, you will report back to the club with what you learned and experienced</w:t>
      </w:r>
    </w:p>
    <w:p w14:paraId="3A7A8594" w14:textId="77777777" w:rsidR="006804F9" w:rsidRPr="006804F9" w:rsidRDefault="006804F9" w:rsidP="00293DB1">
      <w:pPr>
        <w:spacing w:line="360" w:lineRule="auto"/>
        <w:ind w:left="720" w:hanging="720"/>
        <w:rPr>
          <w:sz w:val="28"/>
          <w:szCs w:val="28"/>
        </w:rPr>
      </w:pPr>
    </w:p>
    <w:p w14:paraId="26E78940" w14:textId="5A2F1966" w:rsidR="00FF74EF" w:rsidRDefault="00FF74EF" w:rsidP="00B177A5"/>
    <w:p w14:paraId="5BEE40A9" w14:textId="77777777" w:rsidR="00B177A5" w:rsidRDefault="00B177A5" w:rsidP="00B177A5"/>
    <w:p w14:paraId="2D14166D" w14:textId="7DBD6857" w:rsidR="00C61FB0" w:rsidRDefault="00C61FB0"/>
    <w:p w14:paraId="6658D10E" w14:textId="7859053C" w:rsidR="00293DB1" w:rsidRDefault="00293DB1"/>
    <w:p w14:paraId="0A2AD85E" w14:textId="33FE6FF2" w:rsidR="00293DB1" w:rsidRDefault="00293DB1"/>
    <w:p w14:paraId="431976D3" w14:textId="0BFB97CC" w:rsidR="00293DB1" w:rsidRDefault="00293DB1"/>
    <w:p w14:paraId="4DFB2827" w14:textId="3E47B302" w:rsidR="00293DB1" w:rsidRDefault="00293DB1"/>
    <w:p w14:paraId="5FAB3B6D" w14:textId="2CC75CF2" w:rsidR="00293DB1" w:rsidRDefault="00293DB1"/>
    <w:p w14:paraId="77457C56" w14:textId="45E17FF2" w:rsidR="00293DB1" w:rsidRDefault="00293DB1"/>
    <w:p w14:paraId="76F63F1A" w14:textId="2E1762E9" w:rsidR="00293DB1" w:rsidRDefault="00293DB1"/>
    <w:p w14:paraId="523A5125" w14:textId="70462FED" w:rsidR="00293DB1" w:rsidRDefault="00293DB1"/>
    <w:p w14:paraId="0C09272E" w14:textId="5F63F563" w:rsidR="00293DB1" w:rsidRDefault="00293DB1"/>
    <w:p w14:paraId="18C9C304" w14:textId="77777777" w:rsidR="00AB223F" w:rsidRDefault="00AB223F"/>
    <w:p w14:paraId="784BBF5E" w14:textId="0442EE8A" w:rsidR="00293DB1" w:rsidRDefault="00293DB1"/>
    <w:p w14:paraId="16C5E2DA" w14:textId="4CC75010" w:rsidR="00293DB1" w:rsidRDefault="00293DB1"/>
    <w:p w14:paraId="15574A69" w14:textId="0AE353AC" w:rsidR="00293DB1" w:rsidRDefault="00293DB1"/>
    <w:p w14:paraId="4E0DA335" w14:textId="17E4F691" w:rsidR="00293DB1" w:rsidRDefault="00293DB1"/>
    <w:p w14:paraId="45D3CE7A" w14:textId="426FEF26" w:rsidR="00293DB1" w:rsidRDefault="00293DB1"/>
    <w:p w14:paraId="5B366D54" w14:textId="5C9A6490" w:rsidR="00293DB1" w:rsidRDefault="00293DB1"/>
    <w:p w14:paraId="34947292" w14:textId="69D35F52" w:rsidR="00293DB1" w:rsidRDefault="00293DB1"/>
    <w:p w14:paraId="6CFCC5CC" w14:textId="55F0DD15" w:rsidR="00EF3A92" w:rsidRDefault="00EF3A92"/>
    <w:p w14:paraId="145E4912" w14:textId="77777777" w:rsidR="00AB223F" w:rsidRDefault="00AB223F"/>
    <w:p w14:paraId="18C350F4" w14:textId="1CD3CD8B" w:rsidR="00EF3A92" w:rsidRDefault="00EF3A92"/>
    <w:p w14:paraId="04810CF7" w14:textId="3E61E8E8" w:rsidR="00EF3A92" w:rsidRDefault="00EF3A92"/>
    <w:p w14:paraId="4D30E406" w14:textId="77777777" w:rsidR="00EF3A92" w:rsidRDefault="00EF3A92"/>
    <w:p w14:paraId="31A78CB3" w14:textId="0731E36E" w:rsidR="00754DF8" w:rsidRDefault="00754DF8">
      <w:pPr>
        <w:rPr>
          <w:b/>
          <w:bCs/>
          <w:sz w:val="28"/>
          <w:szCs w:val="28"/>
        </w:rPr>
      </w:pPr>
      <w:bookmarkStart w:id="2" w:name="_Hlk107569025"/>
      <w:r w:rsidRPr="00754DF8">
        <w:rPr>
          <w:b/>
          <w:bCs/>
          <w:sz w:val="28"/>
          <w:szCs w:val="28"/>
        </w:rPr>
        <w:lastRenderedPageBreak/>
        <w:t>Your Experience</w:t>
      </w:r>
    </w:p>
    <w:p w14:paraId="1FEEA684" w14:textId="2176C83B" w:rsidR="00754DF8" w:rsidRDefault="00754DF8">
      <w:pPr>
        <w:rPr>
          <w:b/>
          <w:bCs/>
          <w:sz w:val="28"/>
          <w:szCs w:val="28"/>
        </w:rPr>
      </w:pPr>
    </w:p>
    <w:p w14:paraId="64EC54B3" w14:textId="02C0E42B" w:rsidR="00754DF8" w:rsidRDefault="00754DF8">
      <w:pPr>
        <w:rPr>
          <w:sz w:val="28"/>
          <w:szCs w:val="28"/>
        </w:rPr>
      </w:pPr>
      <w:r w:rsidRPr="00754DF8">
        <w:rPr>
          <w:sz w:val="28"/>
          <w:szCs w:val="28"/>
        </w:rPr>
        <w:t>For the beginning of your term</w:t>
      </w:r>
      <w:r>
        <w:rPr>
          <w:sz w:val="28"/>
          <w:szCs w:val="28"/>
        </w:rPr>
        <w:t>…</w:t>
      </w:r>
    </w:p>
    <w:p w14:paraId="3CFDED09" w14:textId="747B3A93" w:rsidR="00754DF8" w:rsidRDefault="00754DF8">
      <w:pPr>
        <w:rPr>
          <w:sz w:val="28"/>
          <w:szCs w:val="28"/>
        </w:rPr>
      </w:pPr>
    </w:p>
    <w:p w14:paraId="3683151C" w14:textId="599B8861" w:rsidR="00754DF8" w:rsidRDefault="00754DF8">
      <w:r>
        <w:t>What are you excited about for this year?</w:t>
      </w:r>
    </w:p>
    <w:p w14:paraId="2DE85DB1" w14:textId="77777777" w:rsidR="00754DF8" w:rsidRDefault="00754DF8"/>
    <w:p w14:paraId="481B7A5A" w14:textId="351D3FE3" w:rsidR="00754DF8" w:rsidRPr="00754DF8" w:rsidRDefault="00754DF8" w:rsidP="00754DF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7A49B3" w14:textId="416052CA" w:rsidR="00C61FB0" w:rsidRDefault="00C61FB0"/>
    <w:p w14:paraId="2754F4EA" w14:textId="01446D35" w:rsidR="00754DF8" w:rsidRDefault="00754DF8"/>
    <w:p w14:paraId="391E4692" w14:textId="6D908DF2" w:rsidR="00754DF8" w:rsidRDefault="00754DF8">
      <w:r>
        <w:t xml:space="preserve">What </w:t>
      </w:r>
      <w:r w:rsidR="00BB3831">
        <w:t xml:space="preserve">do you think might be a challenge for you as </w:t>
      </w:r>
      <w:r w:rsidR="004B7F49">
        <w:t>club</w:t>
      </w:r>
      <w:r w:rsidR="00BB3831">
        <w:t xml:space="preserve"> </w:t>
      </w:r>
      <w:r w:rsidR="00EF3A92">
        <w:t>Reporter</w:t>
      </w:r>
      <w:r w:rsidR="00BB3831">
        <w:t xml:space="preserve">? </w:t>
      </w:r>
    </w:p>
    <w:p w14:paraId="045833AF" w14:textId="46C38189" w:rsidR="00BB3831" w:rsidRDefault="00BB3831"/>
    <w:p w14:paraId="554D511D" w14:textId="152218A4" w:rsidR="00BB3831" w:rsidRDefault="00BB3831" w:rsidP="00BB383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1FEE44" w14:textId="40044C64" w:rsidR="00754DF8" w:rsidRDefault="00754DF8"/>
    <w:p w14:paraId="2CA901DC" w14:textId="0BCFBB45" w:rsidR="00BB3831" w:rsidRDefault="00BB3831">
      <w:r>
        <w:t xml:space="preserve">Do you have any specific plans or goals for your term as </w:t>
      </w:r>
      <w:r w:rsidR="00EF3A92">
        <w:t>Reporter</w:t>
      </w:r>
      <w:r>
        <w:t xml:space="preserve">? Please </w:t>
      </w:r>
      <w:r w:rsidR="00293DB1">
        <w:t>e</w:t>
      </w:r>
      <w:r>
        <w:t>laborate.</w:t>
      </w:r>
    </w:p>
    <w:p w14:paraId="6EC22B47" w14:textId="77777777" w:rsidR="00BB3831" w:rsidRDefault="00BB3831"/>
    <w:p w14:paraId="179838FD" w14:textId="00661461" w:rsidR="00BB3831" w:rsidRDefault="00BB3831" w:rsidP="00BB383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2"/>
    <w:p w14:paraId="79AE1766" w14:textId="77777777" w:rsidR="00475BEA" w:rsidRPr="00475BEA" w:rsidRDefault="00475BEA" w:rsidP="00475BEA">
      <w:pPr>
        <w:rPr>
          <w:b/>
          <w:bCs/>
          <w:sz w:val="40"/>
          <w:szCs w:val="40"/>
        </w:rPr>
      </w:pPr>
      <w:r w:rsidRPr="00475BEA">
        <w:rPr>
          <w:b/>
          <w:bCs/>
          <w:sz w:val="40"/>
          <w:szCs w:val="40"/>
        </w:rPr>
        <w:lastRenderedPageBreak/>
        <w:t>Show Your Work!</w:t>
      </w:r>
    </w:p>
    <w:p w14:paraId="26C48BC2" w14:textId="695461B4" w:rsidR="00475BEA" w:rsidRDefault="00475BEA" w:rsidP="00475BEA">
      <w:pPr>
        <w:rPr>
          <w:sz w:val="28"/>
          <w:szCs w:val="28"/>
        </w:rPr>
      </w:pPr>
      <w:r>
        <w:rPr>
          <w:sz w:val="28"/>
          <w:szCs w:val="28"/>
        </w:rPr>
        <w:t xml:space="preserve">Please attach any documentation of your work as a club reporter. </w:t>
      </w:r>
      <w:proofErr w:type="gramStart"/>
      <w:r>
        <w:rPr>
          <w:sz w:val="28"/>
          <w:szCs w:val="28"/>
        </w:rPr>
        <w:t>This</w:t>
      </w:r>
      <w:proofErr w:type="gramEnd"/>
      <w:r>
        <w:rPr>
          <w:sz w:val="28"/>
          <w:szCs w:val="28"/>
        </w:rPr>
        <w:t xml:space="preserve"> could be fliers you made, notes from reports you gave to your club, newspaper articles about your club’s activities, documentation from reporting on the radio, or any other work you did as a reporter. </w:t>
      </w:r>
    </w:p>
    <w:p w14:paraId="74F7C4B2" w14:textId="28C04A12" w:rsidR="00BB3831" w:rsidRDefault="00BB3831" w:rsidP="00BB3831">
      <w:pPr>
        <w:rPr>
          <w:b/>
          <w:bCs/>
          <w:sz w:val="28"/>
          <w:szCs w:val="28"/>
        </w:rPr>
      </w:pPr>
    </w:p>
    <w:p w14:paraId="73E64D08" w14:textId="65262A75" w:rsidR="00475BEA" w:rsidRDefault="00475BEA" w:rsidP="00BB3831">
      <w:pPr>
        <w:rPr>
          <w:b/>
          <w:bCs/>
          <w:sz w:val="28"/>
          <w:szCs w:val="28"/>
        </w:rPr>
      </w:pPr>
    </w:p>
    <w:p w14:paraId="0437C2C5" w14:textId="6A37A122" w:rsidR="00475BEA" w:rsidRDefault="00475BEA" w:rsidP="00BB3831">
      <w:pPr>
        <w:rPr>
          <w:b/>
          <w:bCs/>
          <w:sz w:val="28"/>
          <w:szCs w:val="28"/>
        </w:rPr>
      </w:pPr>
    </w:p>
    <w:p w14:paraId="732D7D93" w14:textId="333763A5" w:rsidR="00475BEA" w:rsidRDefault="00475BEA" w:rsidP="00BB3831">
      <w:pPr>
        <w:rPr>
          <w:b/>
          <w:bCs/>
          <w:sz w:val="28"/>
          <w:szCs w:val="28"/>
        </w:rPr>
      </w:pPr>
    </w:p>
    <w:p w14:paraId="6EF67280" w14:textId="7F93963A" w:rsidR="00475BEA" w:rsidRDefault="00475BEA" w:rsidP="00BB3831">
      <w:pPr>
        <w:rPr>
          <w:b/>
          <w:bCs/>
          <w:sz w:val="28"/>
          <w:szCs w:val="28"/>
        </w:rPr>
      </w:pPr>
    </w:p>
    <w:p w14:paraId="5BF7277B" w14:textId="33B26FA1" w:rsidR="00475BEA" w:rsidRDefault="00475BEA" w:rsidP="00BB3831">
      <w:pPr>
        <w:rPr>
          <w:b/>
          <w:bCs/>
          <w:sz w:val="28"/>
          <w:szCs w:val="28"/>
        </w:rPr>
      </w:pPr>
    </w:p>
    <w:p w14:paraId="5F713413" w14:textId="14E7ACC6" w:rsidR="00475BEA" w:rsidRDefault="00475BEA" w:rsidP="00BB3831">
      <w:pPr>
        <w:rPr>
          <w:b/>
          <w:bCs/>
          <w:sz w:val="28"/>
          <w:szCs w:val="28"/>
        </w:rPr>
      </w:pPr>
    </w:p>
    <w:p w14:paraId="16DBE2AD" w14:textId="0C93C9E9" w:rsidR="00475BEA" w:rsidRDefault="00475BEA" w:rsidP="00BB3831">
      <w:pPr>
        <w:rPr>
          <w:b/>
          <w:bCs/>
          <w:sz w:val="28"/>
          <w:szCs w:val="28"/>
        </w:rPr>
      </w:pPr>
    </w:p>
    <w:p w14:paraId="1CB5B8ED" w14:textId="0284284E" w:rsidR="00475BEA" w:rsidRDefault="00475BEA" w:rsidP="00BB3831">
      <w:pPr>
        <w:rPr>
          <w:b/>
          <w:bCs/>
          <w:sz w:val="28"/>
          <w:szCs w:val="28"/>
        </w:rPr>
      </w:pPr>
    </w:p>
    <w:p w14:paraId="230AE166" w14:textId="7375CE36" w:rsidR="00475BEA" w:rsidRDefault="00475BEA" w:rsidP="00BB3831">
      <w:pPr>
        <w:rPr>
          <w:b/>
          <w:bCs/>
          <w:sz w:val="28"/>
          <w:szCs w:val="28"/>
        </w:rPr>
      </w:pPr>
    </w:p>
    <w:p w14:paraId="0974DB64" w14:textId="631142D9" w:rsidR="00475BEA" w:rsidRDefault="00475BEA" w:rsidP="00BB3831">
      <w:pPr>
        <w:rPr>
          <w:b/>
          <w:bCs/>
          <w:sz w:val="28"/>
          <w:szCs w:val="28"/>
        </w:rPr>
      </w:pPr>
    </w:p>
    <w:p w14:paraId="283E6F87" w14:textId="7E4948B5" w:rsidR="00475BEA" w:rsidRDefault="00475BEA" w:rsidP="00BB3831">
      <w:pPr>
        <w:rPr>
          <w:b/>
          <w:bCs/>
          <w:sz w:val="28"/>
          <w:szCs w:val="28"/>
        </w:rPr>
      </w:pPr>
    </w:p>
    <w:p w14:paraId="5C775092" w14:textId="685AE4F3" w:rsidR="00475BEA" w:rsidRDefault="00475BEA" w:rsidP="00BB3831">
      <w:pPr>
        <w:rPr>
          <w:b/>
          <w:bCs/>
          <w:sz w:val="28"/>
          <w:szCs w:val="28"/>
        </w:rPr>
      </w:pPr>
    </w:p>
    <w:p w14:paraId="020E3E69" w14:textId="777CE67B" w:rsidR="00475BEA" w:rsidRDefault="00475BEA" w:rsidP="00BB3831">
      <w:pPr>
        <w:rPr>
          <w:b/>
          <w:bCs/>
          <w:sz w:val="28"/>
          <w:szCs w:val="28"/>
        </w:rPr>
      </w:pPr>
    </w:p>
    <w:p w14:paraId="0DA30090" w14:textId="415952E1" w:rsidR="00475BEA" w:rsidRDefault="00475BEA" w:rsidP="00BB3831">
      <w:pPr>
        <w:rPr>
          <w:b/>
          <w:bCs/>
          <w:sz w:val="28"/>
          <w:szCs w:val="28"/>
        </w:rPr>
      </w:pPr>
    </w:p>
    <w:p w14:paraId="1ACD4EEB" w14:textId="5159444B" w:rsidR="00475BEA" w:rsidRDefault="00475BEA" w:rsidP="00BB3831">
      <w:pPr>
        <w:rPr>
          <w:b/>
          <w:bCs/>
          <w:sz w:val="28"/>
          <w:szCs w:val="28"/>
        </w:rPr>
      </w:pPr>
    </w:p>
    <w:p w14:paraId="689DD08D" w14:textId="0956B33A" w:rsidR="00475BEA" w:rsidRDefault="00475BEA" w:rsidP="00BB3831">
      <w:pPr>
        <w:rPr>
          <w:b/>
          <w:bCs/>
          <w:sz w:val="28"/>
          <w:szCs w:val="28"/>
        </w:rPr>
      </w:pPr>
    </w:p>
    <w:p w14:paraId="5E26712A" w14:textId="03D041D6" w:rsidR="00475BEA" w:rsidRDefault="00475BEA" w:rsidP="00BB3831">
      <w:pPr>
        <w:rPr>
          <w:b/>
          <w:bCs/>
          <w:sz w:val="28"/>
          <w:szCs w:val="28"/>
        </w:rPr>
      </w:pPr>
    </w:p>
    <w:p w14:paraId="677A5F98" w14:textId="5CB2348A" w:rsidR="00475BEA" w:rsidRDefault="00475BEA" w:rsidP="00BB3831">
      <w:pPr>
        <w:rPr>
          <w:b/>
          <w:bCs/>
          <w:sz w:val="28"/>
          <w:szCs w:val="28"/>
        </w:rPr>
      </w:pPr>
    </w:p>
    <w:p w14:paraId="3B9688AC" w14:textId="77777777" w:rsidR="00475BEA" w:rsidRDefault="00475BEA" w:rsidP="00BB3831">
      <w:pPr>
        <w:rPr>
          <w:b/>
          <w:bCs/>
          <w:sz w:val="28"/>
          <w:szCs w:val="28"/>
        </w:rPr>
      </w:pPr>
    </w:p>
    <w:p w14:paraId="5C127EB6" w14:textId="77777777" w:rsidR="00475BEA" w:rsidRDefault="00475BEA" w:rsidP="00BB3831">
      <w:pPr>
        <w:rPr>
          <w:b/>
          <w:bCs/>
          <w:sz w:val="28"/>
          <w:szCs w:val="28"/>
        </w:rPr>
      </w:pPr>
    </w:p>
    <w:p w14:paraId="60823E54" w14:textId="77777777" w:rsidR="00475BEA" w:rsidRDefault="00475BEA" w:rsidP="00BB3831">
      <w:pPr>
        <w:rPr>
          <w:b/>
          <w:bCs/>
          <w:sz w:val="28"/>
          <w:szCs w:val="28"/>
        </w:rPr>
      </w:pPr>
    </w:p>
    <w:p w14:paraId="6EEBDA15" w14:textId="66DAF2A4" w:rsidR="00475BEA" w:rsidRDefault="00475BEA" w:rsidP="00BB3831">
      <w:pPr>
        <w:rPr>
          <w:b/>
          <w:bCs/>
          <w:sz w:val="28"/>
          <w:szCs w:val="28"/>
        </w:rPr>
      </w:pPr>
    </w:p>
    <w:p w14:paraId="789B5A7C" w14:textId="7AEB503D" w:rsidR="00F65566" w:rsidRDefault="00F65566" w:rsidP="00BB3831">
      <w:pPr>
        <w:rPr>
          <w:b/>
          <w:bCs/>
          <w:sz w:val="28"/>
          <w:szCs w:val="28"/>
        </w:rPr>
      </w:pPr>
    </w:p>
    <w:p w14:paraId="3072247B" w14:textId="25EE40F3" w:rsidR="00F65566" w:rsidRDefault="00F65566" w:rsidP="00BB3831">
      <w:pPr>
        <w:rPr>
          <w:b/>
          <w:bCs/>
          <w:sz w:val="28"/>
          <w:szCs w:val="28"/>
        </w:rPr>
      </w:pPr>
    </w:p>
    <w:p w14:paraId="403E81F2" w14:textId="390BE852" w:rsidR="00F65566" w:rsidRDefault="00F65566" w:rsidP="00BB3831">
      <w:pPr>
        <w:rPr>
          <w:b/>
          <w:bCs/>
          <w:sz w:val="28"/>
          <w:szCs w:val="28"/>
        </w:rPr>
      </w:pPr>
    </w:p>
    <w:p w14:paraId="18DC6F9A" w14:textId="5BB22A4E" w:rsidR="00F65566" w:rsidRDefault="00F65566" w:rsidP="00BB3831">
      <w:pPr>
        <w:rPr>
          <w:b/>
          <w:bCs/>
          <w:sz w:val="28"/>
          <w:szCs w:val="28"/>
        </w:rPr>
      </w:pPr>
    </w:p>
    <w:p w14:paraId="5D0DD77D" w14:textId="7710B87D" w:rsidR="00F65566" w:rsidRDefault="00F65566" w:rsidP="00BB3831">
      <w:pPr>
        <w:rPr>
          <w:b/>
          <w:bCs/>
          <w:sz w:val="28"/>
          <w:szCs w:val="28"/>
        </w:rPr>
      </w:pPr>
    </w:p>
    <w:p w14:paraId="57828AB2" w14:textId="460FAF19" w:rsidR="00F65566" w:rsidRDefault="00F65566" w:rsidP="00BB3831">
      <w:pPr>
        <w:rPr>
          <w:b/>
          <w:bCs/>
          <w:sz w:val="28"/>
          <w:szCs w:val="28"/>
        </w:rPr>
      </w:pPr>
    </w:p>
    <w:p w14:paraId="62BD2327" w14:textId="0CFA7D8A" w:rsidR="00F65566" w:rsidRDefault="00F65566" w:rsidP="00BB3831">
      <w:pPr>
        <w:rPr>
          <w:b/>
          <w:bCs/>
          <w:sz w:val="28"/>
          <w:szCs w:val="28"/>
        </w:rPr>
      </w:pPr>
    </w:p>
    <w:p w14:paraId="00AEDFF8" w14:textId="4FD2CF7C" w:rsidR="00F65566" w:rsidRDefault="00F65566" w:rsidP="00BB3831">
      <w:pPr>
        <w:rPr>
          <w:b/>
          <w:bCs/>
          <w:sz w:val="28"/>
          <w:szCs w:val="28"/>
        </w:rPr>
      </w:pPr>
    </w:p>
    <w:p w14:paraId="656EB032" w14:textId="626A65E6" w:rsidR="00F65566" w:rsidRDefault="00F65566" w:rsidP="00BB3831">
      <w:pPr>
        <w:rPr>
          <w:b/>
          <w:bCs/>
          <w:sz w:val="28"/>
          <w:szCs w:val="28"/>
        </w:rPr>
      </w:pPr>
    </w:p>
    <w:p w14:paraId="26D40C70" w14:textId="2FEDDD09" w:rsidR="00F65566" w:rsidRDefault="00F65566" w:rsidP="00BB3831">
      <w:pPr>
        <w:rPr>
          <w:b/>
          <w:bCs/>
          <w:sz w:val="28"/>
          <w:szCs w:val="28"/>
        </w:rPr>
      </w:pPr>
    </w:p>
    <w:p w14:paraId="53456C86" w14:textId="29612ABF" w:rsidR="00F65566" w:rsidRDefault="00F65566" w:rsidP="00BB3831">
      <w:pPr>
        <w:rPr>
          <w:b/>
          <w:bCs/>
          <w:sz w:val="28"/>
          <w:szCs w:val="28"/>
        </w:rPr>
      </w:pPr>
    </w:p>
    <w:p w14:paraId="0FB1A19B" w14:textId="2C915DF9" w:rsidR="00F65566" w:rsidRDefault="00F65566" w:rsidP="00BB3831">
      <w:pPr>
        <w:rPr>
          <w:b/>
          <w:bCs/>
          <w:sz w:val="28"/>
          <w:szCs w:val="28"/>
        </w:rPr>
      </w:pPr>
    </w:p>
    <w:p w14:paraId="5FCEE8CE" w14:textId="1FC60E64" w:rsidR="00F65566" w:rsidRDefault="00F65566" w:rsidP="00BB3831">
      <w:pPr>
        <w:rPr>
          <w:b/>
          <w:bCs/>
          <w:sz w:val="28"/>
          <w:szCs w:val="28"/>
        </w:rPr>
      </w:pPr>
    </w:p>
    <w:p w14:paraId="0C22C6DB" w14:textId="77777777" w:rsidR="00F65566" w:rsidRDefault="00F65566" w:rsidP="00BB3831">
      <w:pPr>
        <w:rPr>
          <w:b/>
          <w:bCs/>
          <w:sz w:val="28"/>
          <w:szCs w:val="28"/>
        </w:rPr>
      </w:pPr>
    </w:p>
    <w:p w14:paraId="7A169E8E" w14:textId="7F9E172B" w:rsidR="00BB3831" w:rsidRDefault="00BB3831" w:rsidP="00BB3831">
      <w:pPr>
        <w:rPr>
          <w:b/>
          <w:bCs/>
          <w:sz w:val="28"/>
          <w:szCs w:val="28"/>
        </w:rPr>
      </w:pPr>
      <w:r w:rsidRPr="00754DF8">
        <w:rPr>
          <w:b/>
          <w:bCs/>
          <w:sz w:val="28"/>
          <w:szCs w:val="28"/>
        </w:rPr>
        <w:lastRenderedPageBreak/>
        <w:t>Your Experience</w:t>
      </w:r>
    </w:p>
    <w:p w14:paraId="50CD9E21" w14:textId="77777777" w:rsidR="00BB3831" w:rsidRDefault="00BB3831" w:rsidP="00BB3831">
      <w:pPr>
        <w:rPr>
          <w:b/>
          <w:bCs/>
          <w:sz w:val="28"/>
          <w:szCs w:val="28"/>
        </w:rPr>
      </w:pPr>
    </w:p>
    <w:p w14:paraId="7B382B3B" w14:textId="44AB6137" w:rsidR="00BB3831" w:rsidRDefault="00BB3831" w:rsidP="00BB3831">
      <w:pPr>
        <w:rPr>
          <w:sz w:val="28"/>
          <w:szCs w:val="28"/>
        </w:rPr>
      </w:pPr>
      <w:r w:rsidRPr="00754DF8">
        <w:rPr>
          <w:sz w:val="28"/>
          <w:szCs w:val="28"/>
        </w:rPr>
        <w:t xml:space="preserve">For the </w:t>
      </w:r>
      <w:r>
        <w:rPr>
          <w:sz w:val="28"/>
          <w:szCs w:val="28"/>
        </w:rPr>
        <w:t>end</w:t>
      </w:r>
      <w:r w:rsidRPr="00754DF8">
        <w:rPr>
          <w:sz w:val="28"/>
          <w:szCs w:val="28"/>
        </w:rPr>
        <w:t xml:space="preserve"> of your term</w:t>
      </w:r>
      <w:r>
        <w:rPr>
          <w:sz w:val="28"/>
          <w:szCs w:val="28"/>
        </w:rPr>
        <w:t>…</w:t>
      </w:r>
    </w:p>
    <w:p w14:paraId="34DF6F12" w14:textId="77777777" w:rsidR="00BB3831" w:rsidRDefault="00BB3831" w:rsidP="00BB3831">
      <w:pPr>
        <w:rPr>
          <w:sz w:val="28"/>
          <w:szCs w:val="28"/>
        </w:rPr>
      </w:pPr>
    </w:p>
    <w:p w14:paraId="7AB4CA18" w14:textId="07CB357B" w:rsidR="00BB3831" w:rsidRDefault="00BB3831" w:rsidP="00BB3831">
      <w:r>
        <w:t>What went well this year</w:t>
      </w:r>
      <w:r w:rsidR="004B7F49">
        <w:t xml:space="preserve"> as club </w:t>
      </w:r>
      <w:r w:rsidR="00EF3A92">
        <w:t>Reporter</w:t>
      </w:r>
      <w:r>
        <w:t>?</w:t>
      </w:r>
    </w:p>
    <w:p w14:paraId="04BA02A5" w14:textId="77777777" w:rsidR="00BB3831" w:rsidRDefault="00BB3831" w:rsidP="00BB3831"/>
    <w:p w14:paraId="6F04143C" w14:textId="77777777" w:rsidR="00BB3831" w:rsidRPr="00754DF8" w:rsidRDefault="00BB3831" w:rsidP="00BB383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8926A7" w14:textId="77777777" w:rsidR="00BB3831" w:rsidRDefault="00BB3831" w:rsidP="00BB3831"/>
    <w:p w14:paraId="4A9C9B06" w14:textId="77777777" w:rsidR="00BB3831" w:rsidRDefault="00BB3831" w:rsidP="00BB3831"/>
    <w:p w14:paraId="74F42485" w14:textId="4DFF318B" w:rsidR="00BB3831" w:rsidRDefault="00BB3831" w:rsidP="00BB3831">
      <w:r>
        <w:t xml:space="preserve">What challenges did you face as </w:t>
      </w:r>
      <w:r w:rsidR="004B7F49">
        <w:t>club</w:t>
      </w:r>
      <w:r>
        <w:t xml:space="preserve"> </w:t>
      </w:r>
      <w:r w:rsidR="00EF3A92">
        <w:t>Reporter</w:t>
      </w:r>
      <w:r>
        <w:t>? How did you solve them?</w:t>
      </w:r>
    </w:p>
    <w:p w14:paraId="5529FF5F" w14:textId="77777777" w:rsidR="00BB3831" w:rsidRDefault="00BB3831" w:rsidP="00BB3831"/>
    <w:p w14:paraId="4736BF7F" w14:textId="77777777" w:rsidR="00BB3831" w:rsidRDefault="00BB3831" w:rsidP="00BB383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5D38C4" w14:textId="77777777" w:rsidR="00BB3831" w:rsidRDefault="00BB3831" w:rsidP="00BB3831"/>
    <w:p w14:paraId="06ACDAFD" w14:textId="4010F1AF" w:rsidR="00BB3831" w:rsidRDefault="00BB3831" w:rsidP="00BB3831">
      <w:r>
        <w:t xml:space="preserve">Do you have any advice for the next </w:t>
      </w:r>
      <w:r w:rsidR="004B7F49">
        <w:t>club</w:t>
      </w:r>
      <w:r w:rsidR="00293DB1">
        <w:t xml:space="preserve"> </w:t>
      </w:r>
      <w:r w:rsidR="00EF3A92">
        <w:t>Reporter</w:t>
      </w:r>
      <w:r>
        <w:t xml:space="preserve">? </w:t>
      </w:r>
    </w:p>
    <w:p w14:paraId="3059D36F" w14:textId="77777777" w:rsidR="00BB3831" w:rsidRDefault="00BB3831" w:rsidP="00BB383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DEF987" w14:textId="4E179113" w:rsidR="00BB3831" w:rsidRDefault="00BB3831" w:rsidP="00BB3831">
      <w:pPr>
        <w:spacing w:line="360" w:lineRule="auto"/>
      </w:pPr>
    </w:p>
    <w:p w14:paraId="7925685B" w14:textId="2ED4B38B" w:rsidR="00BB3831" w:rsidRDefault="002127F3" w:rsidP="00BB3831">
      <w:pPr>
        <w:spacing w:line="360" w:lineRule="auto"/>
        <w:rPr>
          <w:b/>
          <w:bCs/>
          <w:sz w:val="40"/>
          <w:szCs w:val="40"/>
        </w:rPr>
      </w:pPr>
      <w:r w:rsidRPr="002127F3">
        <w:rPr>
          <w:b/>
          <w:bCs/>
          <w:sz w:val="40"/>
          <w:szCs w:val="40"/>
        </w:rPr>
        <w:lastRenderedPageBreak/>
        <w:t>Photos</w:t>
      </w:r>
    </w:p>
    <w:p w14:paraId="30F89CD6" w14:textId="58D04164" w:rsidR="002127F3" w:rsidRPr="002127F3" w:rsidRDefault="002127F3" w:rsidP="00BB3831">
      <w:pPr>
        <w:spacing w:line="360" w:lineRule="auto"/>
        <w:rPr>
          <w:sz w:val="28"/>
          <w:szCs w:val="28"/>
        </w:rPr>
      </w:pPr>
      <w:r w:rsidRPr="002127F3">
        <w:rPr>
          <w:sz w:val="28"/>
          <w:szCs w:val="28"/>
        </w:rPr>
        <w:t xml:space="preserve">Please </w:t>
      </w:r>
      <w:r>
        <w:rPr>
          <w:sz w:val="28"/>
          <w:szCs w:val="28"/>
        </w:rPr>
        <w:t xml:space="preserve">include any photos you took that exemplify </w:t>
      </w:r>
      <w:r w:rsidRPr="00293DB1">
        <w:rPr>
          <w:i/>
          <w:iCs/>
          <w:sz w:val="28"/>
          <w:szCs w:val="28"/>
        </w:rPr>
        <w:t>your</w:t>
      </w:r>
      <w:r>
        <w:rPr>
          <w:sz w:val="28"/>
          <w:szCs w:val="28"/>
        </w:rPr>
        <w:t xml:space="preserve"> experience </w:t>
      </w:r>
      <w:r w:rsidR="004B7F49">
        <w:rPr>
          <w:sz w:val="28"/>
          <w:szCs w:val="28"/>
        </w:rPr>
        <w:t xml:space="preserve">as the club </w:t>
      </w:r>
      <w:r w:rsidR="00EF3A92">
        <w:rPr>
          <w:sz w:val="28"/>
          <w:szCs w:val="28"/>
        </w:rPr>
        <w:t>Reporter</w:t>
      </w:r>
      <w:r>
        <w:rPr>
          <w:sz w:val="28"/>
          <w:szCs w:val="28"/>
        </w:rPr>
        <w:t>.</w:t>
      </w:r>
    </w:p>
    <w:p w14:paraId="143E29D9" w14:textId="54D8F1FA" w:rsidR="00960AC1" w:rsidRDefault="00960AC1"/>
    <w:p w14:paraId="21C7EFF2" w14:textId="0E4CCE84" w:rsidR="002127F3" w:rsidRDefault="002127F3"/>
    <w:p w14:paraId="339B48E3" w14:textId="67480960" w:rsidR="002127F3" w:rsidRDefault="002127F3"/>
    <w:p w14:paraId="519C8AB4" w14:textId="7D820BA1" w:rsidR="002127F3" w:rsidRDefault="002127F3"/>
    <w:p w14:paraId="01052371" w14:textId="3D2D5495" w:rsidR="002127F3" w:rsidRDefault="002127F3"/>
    <w:p w14:paraId="0F12AA41" w14:textId="5A1A418D" w:rsidR="002127F3" w:rsidRDefault="002127F3"/>
    <w:p w14:paraId="3C519211" w14:textId="205D79D5" w:rsidR="002127F3" w:rsidRDefault="002127F3"/>
    <w:p w14:paraId="3D17AA2F" w14:textId="4FE8A3B1" w:rsidR="002127F3" w:rsidRDefault="002127F3"/>
    <w:p w14:paraId="2ADC963E" w14:textId="6B7C934D" w:rsidR="002127F3" w:rsidRDefault="002127F3"/>
    <w:p w14:paraId="252BD574" w14:textId="1DA88CF3" w:rsidR="002127F3" w:rsidRDefault="002127F3"/>
    <w:p w14:paraId="6633F687" w14:textId="72859858" w:rsidR="002127F3" w:rsidRDefault="002127F3"/>
    <w:p w14:paraId="0A32591D" w14:textId="48916BCD" w:rsidR="002127F3" w:rsidRDefault="002127F3"/>
    <w:p w14:paraId="0DE16F24" w14:textId="1C717F7D" w:rsidR="002127F3" w:rsidRDefault="002127F3"/>
    <w:p w14:paraId="493495DB" w14:textId="0165DC49" w:rsidR="002127F3" w:rsidRDefault="002127F3"/>
    <w:p w14:paraId="3BC09B4F" w14:textId="671307C8" w:rsidR="002127F3" w:rsidRDefault="002127F3"/>
    <w:p w14:paraId="601E600B" w14:textId="08575E6A" w:rsidR="002127F3" w:rsidRDefault="002127F3"/>
    <w:p w14:paraId="1ACDC8E0" w14:textId="639FEDF9" w:rsidR="002127F3" w:rsidRDefault="002127F3"/>
    <w:p w14:paraId="097956EE" w14:textId="0F08AA67" w:rsidR="002127F3" w:rsidRDefault="002127F3"/>
    <w:p w14:paraId="5A7DDEE6" w14:textId="29DD0136" w:rsidR="002127F3" w:rsidRDefault="002127F3"/>
    <w:p w14:paraId="1E843E6D" w14:textId="525B8BDA" w:rsidR="002127F3" w:rsidRDefault="002127F3"/>
    <w:p w14:paraId="1D110323" w14:textId="30B2207F" w:rsidR="002127F3" w:rsidRDefault="002127F3"/>
    <w:p w14:paraId="3C956641" w14:textId="4A809558" w:rsidR="002127F3" w:rsidRDefault="002127F3"/>
    <w:p w14:paraId="41EE209E" w14:textId="67662A75" w:rsidR="002127F3" w:rsidRDefault="002127F3"/>
    <w:p w14:paraId="5577BB45" w14:textId="6D582E10" w:rsidR="002127F3" w:rsidRDefault="002127F3"/>
    <w:p w14:paraId="6AEC2082" w14:textId="7FA80F70" w:rsidR="002127F3" w:rsidRDefault="002127F3"/>
    <w:p w14:paraId="6D653166" w14:textId="5E24FDAE" w:rsidR="002127F3" w:rsidRDefault="002127F3"/>
    <w:p w14:paraId="4C24DE24" w14:textId="3D6AF46E" w:rsidR="002127F3" w:rsidRDefault="002127F3"/>
    <w:p w14:paraId="4B2FE246" w14:textId="070867C2" w:rsidR="002127F3" w:rsidRDefault="002127F3"/>
    <w:p w14:paraId="68812629" w14:textId="3DA1E4F0" w:rsidR="002127F3" w:rsidRDefault="002127F3"/>
    <w:p w14:paraId="06D89033" w14:textId="3D20B32B" w:rsidR="002127F3" w:rsidRDefault="002127F3"/>
    <w:p w14:paraId="2A864CC4" w14:textId="7D3BD45D" w:rsidR="002127F3" w:rsidRDefault="002127F3"/>
    <w:p w14:paraId="7B4EF9D4" w14:textId="1FD33892" w:rsidR="002127F3" w:rsidRDefault="002127F3"/>
    <w:p w14:paraId="052E0AF1" w14:textId="5266611E" w:rsidR="002127F3" w:rsidRDefault="002127F3"/>
    <w:p w14:paraId="3CA8A420" w14:textId="2CAD2C81" w:rsidR="002127F3" w:rsidRDefault="002127F3"/>
    <w:p w14:paraId="0A911247" w14:textId="7A76F738" w:rsidR="002127F3" w:rsidRDefault="002127F3"/>
    <w:p w14:paraId="40F71FD9" w14:textId="638D8F16" w:rsidR="002127F3" w:rsidRDefault="002127F3"/>
    <w:p w14:paraId="48B7353B" w14:textId="3781E409" w:rsidR="002127F3" w:rsidRDefault="002127F3"/>
    <w:p w14:paraId="0D1611AD" w14:textId="22B0DC9C" w:rsidR="002127F3" w:rsidRDefault="002127F3"/>
    <w:p w14:paraId="760C2070" w14:textId="4A456BBD" w:rsidR="002127F3" w:rsidRDefault="002127F3"/>
    <w:p w14:paraId="6442FFA9" w14:textId="7956D39A" w:rsidR="002127F3" w:rsidRDefault="002127F3"/>
    <w:p w14:paraId="1300B9A7" w14:textId="1DDEF524" w:rsidR="002127F3" w:rsidRDefault="002127F3"/>
    <w:p w14:paraId="0D6F25C5" w14:textId="7C08B92D" w:rsidR="002127F3" w:rsidRDefault="002127F3"/>
    <w:sectPr w:rsidR="002127F3" w:rsidSect="00AB223F">
      <w:footerReference w:type="default" r:id="rId9"/>
      <w:pgSz w:w="12240" w:h="15840"/>
      <w:pgMar w:top="720" w:right="1440" w:bottom="720" w:left="1440" w:header="720" w:footer="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0D1E" w14:textId="77777777" w:rsidR="00EC3F64" w:rsidRDefault="00EC3F64" w:rsidP="008333F0">
      <w:r>
        <w:separator/>
      </w:r>
    </w:p>
  </w:endnote>
  <w:endnote w:type="continuationSeparator" w:id="0">
    <w:p w14:paraId="5AF0EFCC" w14:textId="77777777" w:rsidR="00EC3F64" w:rsidRDefault="00EC3F64" w:rsidP="0083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437995"/>
      <w:docPartObj>
        <w:docPartGallery w:val="Page Numbers (Bottom of Page)"/>
        <w:docPartUnique/>
      </w:docPartObj>
    </w:sdtPr>
    <w:sdtEndPr>
      <w:rPr>
        <w:noProof/>
      </w:rPr>
    </w:sdtEndPr>
    <w:sdtContent>
      <w:p w14:paraId="40E9E20A" w14:textId="77777777" w:rsidR="00AB223F" w:rsidRDefault="00AB223F" w:rsidP="00AB223F">
        <w:pPr>
          <w:pStyle w:val="Footer"/>
          <w:jc w:val="right"/>
        </w:pPr>
        <w:r>
          <w:fldChar w:fldCharType="begin"/>
        </w:r>
        <w:r>
          <w:instrText xml:space="preserve"> PAGE   \* MERGEFORMAT </w:instrText>
        </w:r>
        <w:r>
          <w:fldChar w:fldCharType="separate"/>
        </w:r>
        <w:r>
          <w:t>2</w:t>
        </w:r>
        <w:r>
          <w:rPr>
            <w:noProof/>
          </w:rPr>
          <w:fldChar w:fldCharType="end"/>
        </w:r>
      </w:p>
    </w:sdtContent>
  </w:sdt>
  <w:p w14:paraId="6791702C" w14:textId="77777777" w:rsidR="00AB223F" w:rsidRPr="00B6120A" w:rsidRDefault="00AB223F" w:rsidP="00AB223F">
    <w:pPr>
      <w:pStyle w:val="xmsolistparagraph"/>
      <w:spacing w:before="0" w:beforeAutospacing="0" w:after="0" w:afterAutospacing="0"/>
      <w:jc w:val="center"/>
      <w:rPr>
        <w:sz w:val="12"/>
        <w:szCs w:val="12"/>
        <w:lang w:val="es-419"/>
      </w:rPr>
    </w:pPr>
    <w:r w:rsidRPr="00B6120A">
      <w:rPr>
        <w:sz w:val="12"/>
        <w:szCs w:val="12"/>
      </w:rPr>
      <w:t xml:space="preserve">Colorado State University Extension is an equal opportunity provider. </w:t>
    </w:r>
    <w:r w:rsidRPr="00B6120A">
      <w:rPr>
        <w:sz w:val="12"/>
        <w:szCs w:val="12"/>
        <w:lang w:val="es-419"/>
      </w:rPr>
      <w:t xml:space="preserve">| Colorado </w:t>
    </w:r>
    <w:proofErr w:type="spellStart"/>
    <w:r w:rsidRPr="00B6120A">
      <w:rPr>
        <w:sz w:val="12"/>
        <w:szCs w:val="12"/>
        <w:lang w:val="es-419"/>
      </w:rPr>
      <w:t>State</w:t>
    </w:r>
    <w:proofErr w:type="spellEnd"/>
    <w:r w:rsidRPr="00B6120A">
      <w:rPr>
        <w:sz w:val="12"/>
        <w:szCs w:val="12"/>
        <w:lang w:val="es-419"/>
      </w:rPr>
      <w:t xml:space="preserve"> </w:t>
    </w:r>
    <w:proofErr w:type="spellStart"/>
    <w:r w:rsidRPr="00B6120A">
      <w:rPr>
        <w:sz w:val="12"/>
        <w:szCs w:val="12"/>
        <w:lang w:val="es-419"/>
      </w:rPr>
      <w:t>University</w:t>
    </w:r>
    <w:proofErr w:type="spellEnd"/>
    <w:r w:rsidRPr="00B6120A">
      <w:rPr>
        <w:sz w:val="12"/>
        <w:szCs w:val="12"/>
        <w:lang w:val="es-419"/>
      </w:rPr>
      <w:t xml:space="preserve"> </w:t>
    </w:r>
    <w:proofErr w:type="spellStart"/>
    <w:r w:rsidRPr="00B6120A">
      <w:rPr>
        <w:sz w:val="12"/>
        <w:szCs w:val="12"/>
        <w:lang w:val="es-419"/>
      </w:rPr>
      <w:t>Extension</w:t>
    </w:r>
    <w:proofErr w:type="spellEnd"/>
    <w:r w:rsidRPr="00B6120A">
      <w:rPr>
        <w:sz w:val="12"/>
        <w:szCs w:val="12"/>
        <w:lang w:val="es-419"/>
      </w:rPr>
      <w:t xml:space="preserve"> es un proveedor que ofrece igualdad de oportunidades.</w:t>
    </w:r>
  </w:p>
  <w:p w14:paraId="51894052" w14:textId="77777777" w:rsidR="00AB223F" w:rsidRDefault="00AB223F" w:rsidP="00AB223F">
    <w:pPr>
      <w:pStyle w:val="xmsolistparagraph"/>
      <w:spacing w:before="0" w:beforeAutospacing="0" w:after="0" w:afterAutospacing="0"/>
      <w:jc w:val="center"/>
      <w:rPr>
        <w:sz w:val="12"/>
        <w:szCs w:val="12"/>
        <w:lang w:val="es-419"/>
      </w:rPr>
    </w:pPr>
    <w:r w:rsidRPr="00B6120A">
      <w:rPr>
        <w:sz w:val="12"/>
        <w:szCs w:val="12"/>
      </w:rPr>
      <w:t xml:space="preserve">Colorado State University does not discriminate </w:t>
    </w:r>
    <w:proofErr w:type="gramStart"/>
    <w:r w:rsidRPr="00B6120A">
      <w:rPr>
        <w:sz w:val="12"/>
        <w:szCs w:val="12"/>
      </w:rPr>
      <w:t>on the basis of</w:t>
    </w:r>
    <w:proofErr w:type="gramEnd"/>
    <w:r w:rsidRPr="00B6120A">
      <w:rPr>
        <w:sz w:val="12"/>
        <w:szCs w:val="12"/>
      </w:rPr>
      <w:t xml:space="preserve"> disability and is committed to providing reasonable accommodations. </w:t>
    </w:r>
    <w:r w:rsidRPr="00B6120A">
      <w:rPr>
        <w:sz w:val="12"/>
        <w:szCs w:val="12"/>
        <w:lang w:val="es-419"/>
      </w:rPr>
      <w:t xml:space="preserve">| Colorado </w:t>
    </w:r>
    <w:proofErr w:type="spellStart"/>
    <w:r w:rsidRPr="00B6120A">
      <w:rPr>
        <w:sz w:val="12"/>
        <w:szCs w:val="12"/>
        <w:lang w:val="es-419"/>
      </w:rPr>
      <w:t>State</w:t>
    </w:r>
    <w:proofErr w:type="spellEnd"/>
    <w:r w:rsidRPr="00B6120A">
      <w:rPr>
        <w:sz w:val="12"/>
        <w:szCs w:val="12"/>
        <w:lang w:val="es-419"/>
      </w:rPr>
      <w:t xml:space="preserve"> </w:t>
    </w:r>
    <w:proofErr w:type="spellStart"/>
    <w:r w:rsidRPr="00B6120A">
      <w:rPr>
        <w:sz w:val="12"/>
        <w:szCs w:val="12"/>
        <w:lang w:val="es-419"/>
      </w:rPr>
      <w:t>University</w:t>
    </w:r>
    <w:proofErr w:type="spellEnd"/>
    <w:r w:rsidRPr="00B6120A">
      <w:rPr>
        <w:sz w:val="12"/>
        <w:szCs w:val="12"/>
        <w:lang w:val="es-419"/>
      </w:rPr>
      <w:t xml:space="preserve"> no discrimina por motivos de discapacidad y se compromete a proporcionar adaptaciones razonables.</w:t>
    </w:r>
  </w:p>
  <w:p w14:paraId="197558B1" w14:textId="77777777" w:rsidR="00AB223F" w:rsidRPr="0021253A" w:rsidRDefault="00AB223F" w:rsidP="00AB223F">
    <w:pPr>
      <w:pStyle w:val="xmsolistparagraph"/>
      <w:spacing w:before="0" w:beforeAutospacing="0" w:after="0" w:afterAutospacing="0"/>
      <w:jc w:val="center"/>
      <w:rPr>
        <w:sz w:val="12"/>
        <w:szCs w:val="12"/>
        <w:lang w:val="es-419"/>
      </w:rPr>
    </w:pPr>
    <w:r w:rsidRPr="00B6120A">
      <w:rPr>
        <w:sz w:val="12"/>
        <w:szCs w:val="12"/>
      </w:rPr>
      <w:t xml:space="preserve">CSU’s Office of Engagement and Extension ensures meaningful access and equal opportunities to participate to individuals whose first language is not English. </w:t>
    </w:r>
    <w:r w:rsidRPr="00B6120A">
      <w:rPr>
        <w:sz w:val="12"/>
        <w:szCs w:val="12"/>
        <w:lang w:val="es-419"/>
      </w:rPr>
      <w:t xml:space="preserve">| Office </w:t>
    </w:r>
    <w:proofErr w:type="spellStart"/>
    <w:r w:rsidRPr="00B6120A">
      <w:rPr>
        <w:sz w:val="12"/>
        <w:szCs w:val="12"/>
        <w:lang w:val="es-419"/>
      </w:rPr>
      <w:t>of</w:t>
    </w:r>
    <w:proofErr w:type="spellEnd"/>
    <w:r w:rsidRPr="00B6120A">
      <w:rPr>
        <w:sz w:val="12"/>
        <w:szCs w:val="12"/>
        <w:lang w:val="es-419"/>
      </w:rPr>
      <w:t xml:space="preserve"> </w:t>
    </w:r>
    <w:proofErr w:type="spellStart"/>
    <w:r w:rsidRPr="00B6120A">
      <w:rPr>
        <w:sz w:val="12"/>
        <w:szCs w:val="12"/>
        <w:lang w:val="es-419"/>
      </w:rPr>
      <w:t>Engagement</w:t>
    </w:r>
    <w:proofErr w:type="spellEnd"/>
    <w:r w:rsidRPr="00B6120A">
      <w:rPr>
        <w:sz w:val="12"/>
        <w:szCs w:val="12"/>
        <w:lang w:val="es-419"/>
      </w:rPr>
      <w:t xml:space="preserve"> and</w:t>
    </w:r>
    <w:r>
      <w:rPr>
        <w:sz w:val="12"/>
        <w:szCs w:val="12"/>
        <w:lang w:val="es-419"/>
      </w:rPr>
      <w:t xml:space="preserve"> </w:t>
    </w:r>
    <w:proofErr w:type="spellStart"/>
    <w:r w:rsidRPr="00B6120A">
      <w:rPr>
        <w:sz w:val="12"/>
        <w:szCs w:val="12"/>
        <w:lang w:val="es-419"/>
      </w:rPr>
      <w:t>Extension</w:t>
    </w:r>
    <w:proofErr w:type="spellEnd"/>
    <w:r w:rsidRPr="00B6120A">
      <w:rPr>
        <w:sz w:val="12"/>
        <w:szCs w:val="12"/>
        <w:lang w:val="es-419"/>
      </w:rPr>
      <w:t xml:space="preserve"> de CSU garantiza acceso significativo e igualdad de oportunidades para participar a las personas quienes su primer idioma no es el inglés</w:t>
    </w:r>
    <w:r>
      <w:rPr>
        <w:lang w:val="es-419"/>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5F3A" w14:textId="77777777" w:rsidR="00EC3F64" w:rsidRDefault="00EC3F64" w:rsidP="008333F0">
      <w:r>
        <w:separator/>
      </w:r>
    </w:p>
  </w:footnote>
  <w:footnote w:type="continuationSeparator" w:id="0">
    <w:p w14:paraId="1F7B85D1" w14:textId="77777777" w:rsidR="00EC3F64" w:rsidRDefault="00EC3F64" w:rsidP="00833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4EF"/>
    <w:multiLevelType w:val="hybridMultilevel"/>
    <w:tmpl w:val="D99E2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150D7A"/>
    <w:multiLevelType w:val="hybridMultilevel"/>
    <w:tmpl w:val="AB80BDA8"/>
    <w:lvl w:ilvl="0" w:tplc="0A84B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1487A"/>
    <w:multiLevelType w:val="hybridMultilevel"/>
    <w:tmpl w:val="82768D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854A0"/>
    <w:multiLevelType w:val="hybridMultilevel"/>
    <w:tmpl w:val="04BE38A0"/>
    <w:lvl w:ilvl="0" w:tplc="CE447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20945456">
    <w:abstractNumId w:val="3"/>
  </w:num>
  <w:num w:numId="2" w16cid:durableId="1574004202">
    <w:abstractNumId w:val="1"/>
  </w:num>
  <w:num w:numId="3" w16cid:durableId="922955763">
    <w:abstractNumId w:val="2"/>
  </w:num>
  <w:num w:numId="4" w16cid:durableId="70536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E3"/>
    <w:rsid w:val="00054D64"/>
    <w:rsid w:val="00070CA6"/>
    <w:rsid w:val="000970FE"/>
    <w:rsid w:val="000E2B6C"/>
    <w:rsid w:val="00114B5C"/>
    <w:rsid w:val="0012368D"/>
    <w:rsid w:val="001343EB"/>
    <w:rsid w:val="001A7607"/>
    <w:rsid w:val="002127F3"/>
    <w:rsid w:val="00293DB1"/>
    <w:rsid w:val="002949A3"/>
    <w:rsid w:val="00297F1E"/>
    <w:rsid w:val="002C16B7"/>
    <w:rsid w:val="003E33BA"/>
    <w:rsid w:val="003E443D"/>
    <w:rsid w:val="00475BEA"/>
    <w:rsid w:val="004B7F49"/>
    <w:rsid w:val="00560631"/>
    <w:rsid w:val="0056672A"/>
    <w:rsid w:val="0056794C"/>
    <w:rsid w:val="005B3795"/>
    <w:rsid w:val="005C669D"/>
    <w:rsid w:val="00647DB9"/>
    <w:rsid w:val="00661967"/>
    <w:rsid w:val="0066395F"/>
    <w:rsid w:val="006804F9"/>
    <w:rsid w:val="00722DCA"/>
    <w:rsid w:val="00754DF8"/>
    <w:rsid w:val="007710E3"/>
    <w:rsid w:val="008333F0"/>
    <w:rsid w:val="008B407B"/>
    <w:rsid w:val="00960AC1"/>
    <w:rsid w:val="00A55E9D"/>
    <w:rsid w:val="00A837E4"/>
    <w:rsid w:val="00AB223F"/>
    <w:rsid w:val="00AF6138"/>
    <w:rsid w:val="00B177A5"/>
    <w:rsid w:val="00B7785C"/>
    <w:rsid w:val="00BB3831"/>
    <w:rsid w:val="00C16E19"/>
    <w:rsid w:val="00C61FB0"/>
    <w:rsid w:val="00D76A0D"/>
    <w:rsid w:val="00E73C54"/>
    <w:rsid w:val="00EC3F64"/>
    <w:rsid w:val="00EC6E82"/>
    <w:rsid w:val="00EF3A92"/>
    <w:rsid w:val="00F65566"/>
    <w:rsid w:val="00FA5B94"/>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2F7F1AA"/>
  <w15:chartTrackingRefBased/>
  <w15:docId w15:val="{8517F71E-41A5-4C1C-A71A-DAA799FF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Caption">
    <w:name w:val="caption"/>
    <w:basedOn w:val="Normal"/>
    <w:next w:val="Normal"/>
    <w:qFormat/>
    <w:rPr>
      <w:b/>
      <w:sz w:val="28"/>
    </w:rPr>
  </w:style>
  <w:style w:type="character" w:styleId="Hyperlink">
    <w:name w:val="Hyperlink"/>
    <w:rsid w:val="00960AC1"/>
    <w:rPr>
      <w:color w:val="0563C1"/>
      <w:u w:val="single"/>
    </w:rPr>
  </w:style>
  <w:style w:type="character" w:customStyle="1" w:styleId="UnresolvedMention1">
    <w:name w:val="Unresolved Mention1"/>
    <w:uiPriority w:val="99"/>
    <w:semiHidden/>
    <w:unhideWhenUsed/>
    <w:rsid w:val="00960AC1"/>
    <w:rPr>
      <w:color w:val="808080"/>
      <w:shd w:val="clear" w:color="auto" w:fill="E6E6E6"/>
    </w:rPr>
  </w:style>
  <w:style w:type="paragraph" w:styleId="ListParagraph">
    <w:name w:val="List Paragraph"/>
    <w:basedOn w:val="Normal"/>
    <w:uiPriority w:val="34"/>
    <w:qFormat/>
    <w:rsid w:val="0056794C"/>
    <w:pPr>
      <w:ind w:left="720"/>
      <w:contextualSpacing/>
    </w:pPr>
  </w:style>
  <w:style w:type="paragraph" w:styleId="Header">
    <w:name w:val="header"/>
    <w:basedOn w:val="Normal"/>
    <w:link w:val="HeaderChar"/>
    <w:rsid w:val="008333F0"/>
    <w:pPr>
      <w:tabs>
        <w:tab w:val="center" w:pos="4680"/>
        <w:tab w:val="right" w:pos="9360"/>
      </w:tabs>
    </w:pPr>
  </w:style>
  <w:style w:type="character" w:customStyle="1" w:styleId="HeaderChar">
    <w:name w:val="Header Char"/>
    <w:basedOn w:val="DefaultParagraphFont"/>
    <w:link w:val="Header"/>
    <w:rsid w:val="008333F0"/>
    <w:rPr>
      <w:sz w:val="24"/>
      <w:szCs w:val="24"/>
    </w:rPr>
  </w:style>
  <w:style w:type="paragraph" w:styleId="Footer">
    <w:name w:val="footer"/>
    <w:basedOn w:val="Normal"/>
    <w:link w:val="FooterChar"/>
    <w:uiPriority w:val="99"/>
    <w:rsid w:val="008333F0"/>
    <w:pPr>
      <w:tabs>
        <w:tab w:val="center" w:pos="4680"/>
        <w:tab w:val="right" w:pos="9360"/>
      </w:tabs>
    </w:pPr>
  </w:style>
  <w:style w:type="character" w:customStyle="1" w:styleId="FooterChar">
    <w:name w:val="Footer Char"/>
    <w:basedOn w:val="DefaultParagraphFont"/>
    <w:link w:val="Footer"/>
    <w:uiPriority w:val="99"/>
    <w:rsid w:val="008333F0"/>
    <w:rPr>
      <w:sz w:val="24"/>
      <w:szCs w:val="24"/>
    </w:rPr>
  </w:style>
  <w:style w:type="paragraph" w:customStyle="1" w:styleId="xmsolistparagraph">
    <w:name w:val="x_msolistparagraph"/>
    <w:basedOn w:val="Normal"/>
    <w:rsid w:val="00AB22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Colorado 4-H</vt:lpstr>
    </vt:vector>
  </TitlesOfParts>
  <Company/>
  <LinksUpToDate>false</LinksUpToDate>
  <CharactersWithSpaces>6574</CharactersWithSpaces>
  <SharedDoc>false</SharedDoc>
  <HLinks>
    <vt:vector size="6" baseType="variant">
      <vt:variant>
        <vt:i4>3211373</vt:i4>
      </vt:variant>
      <vt:variant>
        <vt:i4>2109</vt:i4>
      </vt:variant>
      <vt:variant>
        <vt:i4>0</vt:i4>
      </vt:variant>
      <vt:variant>
        <vt:i4>5</vt:i4>
      </vt:variant>
      <vt:variant>
        <vt:lpwstr>http://co4h.colostate.edu/volunteer-resources/club-group-resources/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4-H</dc:title>
  <dc:subject/>
  <dc:creator>GMcKee</dc:creator>
  <cp:keywords/>
  <dc:description/>
  <cp:lastModifiedBy>Ruckman,Taylor</cp:lastModifiedBy>
  <cp:revision>11</cp:revision>
  <cp:lastPrinted>2023-02-18T15:09:00Z</cp:lastPrinted>
  <dcterms:created xsi:type="dcterms:W3CDTF">2022-07-06T23:08:00Z</dcterms:created>
  <dcterms:modified xsi:type="dcterms:W3CDTF">2023-02-18T15:09:00Z</dcterms:modified>
</cp:coreProperties>
</file>